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2DC3" w14:textId="5EBD968B" w:rsidR="00BC3004" w:rsidRPr="0042360B" w:rsidRDefault="00B21666" w:rsidP="00026416">
      <w:pPr>
        <w:shd w:val="clear" w:color="auto" w:fill="3F8ACA"/>
        <w:jc w:val="center"/>
        <w:rPr>
          <w:rFonts w:ascii="Aptos" w:hAnsi="Aptos" w:cs="Baloo Chettan 2"/>
          <w:b/>
          <w:bCs/>
          <w:sz w:val="28"/>
          <w:szCs w:val="28"/>
        </w:rPr>
      </w:pPr>
      <w:r w:rsidRPr="0042360B">
        <w:rPr>
          <w:rFonts w:ascii="Aptos" w:hAnsi="Aptos" w:cs="Baloo Chettan 2"/>
          <w:b/>
          <w:bCs/>
          <w:sz w:val="28"/>
          <w:szCs w:val="28"/>
        </w:rPr>
        <w:t>Jaarlijks g</w:t>
      </w:r>
      <w:r w:rsidR="68B88350" w:rsidRPr="0042360B">
        <w:rPr>
          <w:rFonts w:ascii="Aptos" w:hAnsi="Aptos" w:cs="Baloo Chettan 2"/>
          <w:b/>
          <w:bCs/>
          <w:sz w:val="28"/>
          <w:szCs w:val="28"/>
        </w:rPr>
        <w:t xml:space="preserve">esprek </w:t>
      </w:r>
      <w:r w:rsidR="00CE4E0A" w:rsidRPr="0042360B">
        <w:rPr>
          <w:rFonts w:ascii="Aptos" w:hAnsi="Aptos" w:cs="Baloo Chettan 2"/>
          <w:b/>
          <w:bCs/>
          <w:sz w:val="28"/>
          <w:szCs w:val="28"/>
        </w:rPr>
        <w:t>sport</w:t>
      </w:r>
      <w:r w:rsidRPr="0042360B">
        <w:rPr>
          <w:rFonts w:ascii="Aptos" w:hAnsi="Aptos" w:cs="Baloo Chettan 2"/>
          <w:b/>
          <w:bCs/>
          <w:sz w:val="28"/>
          <w:szCs w:val="28"/>
        </w:rPr>
        <w:t>federatie en API</w:t>
      </w:r>
    </w:p>
    <w:p w14:paraId="65281DDE" w14:textId="05F85482" w:rsidR="00C65B25" w:rsidRPr="0042360B" w:rsidRDefault="33A7FDDA" w:rsidP="0034212D">
      <w:pPr>
        <w:jc w:val="both"/>
        <w:rPr>
          <w:rFonts w:ascii="Aptos" w:hAnsi="Aptos"/>
        </w:rPr>
      </w:pPr>
      <w:r w:rsidRPr="0042360B">
        <w:rPr>
          <w:rFonts w:ascii="Aptos" w:hAnsi="Aptos"/>
        </w:rPr>
        <w:t xml:space="preserve">Het doel van dit gesprek is </w:t>
      </w:r>
      <w:r w:rsidR="09984EAE" w:rsidRPr="0042360B">
        <w:rPr>
          <w:rFonts w:ascii="Aptos" w:hAnsi="Aptos"/>
        </w:rPr>
        <w:t xml:space="preserve">stil te staan bij </w:t>
      </w:r>
      <w:r w:rsidR="3EB85FF4" w:rsidRPr="0042360B">
        <w:rPr>
          <w:rFonts w:ascii="Aptos" w:hAnsi="Aptos"/>
        </w:rPr>
        <w:t xml:space="preserve">hoe de API zijn/haar/hun rol ziet binnen jullie federatie en hoe de federatie </w:t>
      </w:r>
      <w:r w:rsidR="00EE4CC3" w:rsidRPr="0042360B">
        <w:rPr>
          <w:rFonts w:ascii="Aptos" w:hAnsi="Aptos"/>
        </w:rPr>
        <w:t>de werking</w:t>
      </w:r>
      <w:r w:rsidR="3EB85FF4" w:rsidRPr="0042360B">
        <w:rPr>
          <w:rFonts w:ascii="Aptos" w:hAnsi="Aptos"/>
        </w:rPr>
        <w:t xml:space="preserve"> van de API ervaart.</w:t>
      </w:r>
      <w:r w:rsidR="1C6C403B" w:rsidRPr="0042360B">
        <w:rPr>
          <w:rFonts w:ascii="Aptos" w:hAnsi="Aptos"/>
        </w:rPr>
        <w:t xml:space="preserve"> Het </w:t>
      </w:r>
      <w:r w:rsidR="3F67D0C7" w:rsidRPr="0042360B">
        <w:rPr>
          <w:rFonts w:ascii="Aptos" w:hAnsi="Aptos"/>
        </w:rPr>
        <w:t>geeft ruimte om enkele belangrijke zaken</w:t>
      </w:r>
      <w:r w:rsidR="18F18776" w:rsidRPr="0042360B">
        <w:rPr>
          <w:rFonts w:ascii="Aptos" w:hAnsi="Aptos"/>
        </w:rPr>
        <w:t xml:space="preserve"> te b</w:t>
      </w:r>
      <w:r w:rsidR="39B572E1" w:rsidRPr="0042360B">
        <w:rPr>
          <w:rFonts w:ascii="Aptos" w:hAnsi="Aptos"/>
        </w:rPr>
        <w:t>espreken</w:t>
      </w:r>
      <w:r w:rsidR="18F18776" w:rsidRPr="0042360B">
        <w:rPr>
          <w:rFonts w:ascii="Aptos" w:hAnsi="Aptos"/>
        </w:rPr>
        <w:t xml:space="preserve"> en mogelijke</w:t>
      </w:r>
      <w:r w:rsidR="3F67D0C7" w:rsidRPr="0042360B">
        <w:rPr>
          <w:rFonts w:ascii="Aptos" w:hAnsi="Aptos"/>
        </w:rPr>
        <w:t xml:space="preserve"> </w:t>
      </w:r>
      <w:r w:rsidR="4BA67D0D" w:rsidRPr="0042360B">
        <w:rPr>
          <w:rFonts w:ascii="Aptos" w:hAnsi="Aptos"/>
        </w:rPr>
        <w:t>verbeteracties</w:t>
      </w:r>
      <w:r w:rsidR="18F18776" w:rsidRPr="0042360B">
        <w:rPr>
          <w:rFonts w:ascii="Aptos" w:hAnsi="Aptos"/>
        </w:rPr>
        <w:t xml:space="preserve"> te formuleren. </w:t>
      </w:r>
      <w:r w:rsidR="64B67D1F" w:rsidRPr="0042360B">
        <w:rPr>
          <w:rFonts w:ascii="Aptos" w:hAnsi="Aptos"/>
        </w:rPr>
        <w:t xml:space="preserve">Je kan dit formulier op voorhand door de API laten invullen en dit vervolgens gebruiken om </w:t>
      </w:r>
      <w:r w:rsidR="7D5D4525" w:rsidRPr="0042360B">
        <w:rPr>
          <w:rFonts w:ascii="Aptos" w:hAnsi="Aptos"/>
        </w:rPr>
        <w:t>een</w:t>
      </w:r>
      <w:r w:rsidR="64B67D1F" w:rsidRPr="0042360B">
        <w:rPr>
          <w:rFonts w:ascii="Aptos" w:hAnsi="Aptos"/>
        </w:rPr>
        <w:t xml:space="preserve"> jaarlijks gesprek te voeren. </w:t>
      </w:r>
    </w:p>
    <w:p w14:paraId="074A672F" w14:textId="1FDC2135" w:rsidR="00567C09" w:rsidRPr="0042360B" w:rsidRDefault="09984EAE" w:rsidP="0034212D">
      <w:pPr>
        <w:jc w:val="both"/>
        <w:rPr>
          <w:rFonts w:ascii="Aptos" w:hAnsi="Aptos"/>
        </w:rPr>
      </w:pPr>
      <w:r w:rsidRPr="0042360B">
        <w:rPr>
          <w:rFonts w:ascii="Aptos" w:hAnsi="Aptos"/>
        </w:rPr>
        <w:t xml:space="preserve">Kruis </w:t>
      </w:r>
      <w:r w:rsidR="777AE0E3" w:rsidRPr="0042360B">
        <w:rPr>
          <w:rFonts w:ascii="Aptos" w:hAnsi="Aptos"/>
        </w:rPr>
        <w:t xml:space="preserve">voor iedere stelling aan in welke mate </w:t>
      </w:r>
      <w:r w:rsidR="42572165" w:rsidRPr="0042360B">
        <w:rPr>
          <w:rFonts w:ascii="Aptos" w:hAnsi="Aptos"/>
        </w:rPr>
        <w:t>je akkoord bent</w:t>
      </w:r>
      <w:r w:rsidRPr="0042360B">
        <w:rPr>
          <w:rFonts w:ascii="Aptos" w:hAnsi="Aptos"/>
        </w:rPr>
        <w:t xml:space="preserve">. Vijf sterren </w:t>
      </w:r>
      <w:r w:rsidR="42572165" w:rsidRPr="0042360B">
        <w:rPr>
          <w:rFonts w:ascii="Aptos" w:hAnsi="Aptos"/>
        </w:rPr>
        <w:t>betekent helemaal akkoord. E</w:t>
      </w:r>
      <w:r w:rsidR="64B67D1F" w:rsidRPr="0042360B">
        <w:rPr>
          <w:rFonts w:ascii="Aptos" w:hAnsi="Aptos"/>
        </w:rPr>
        <w:t>é</w:t>
      </w:r>
      <w:r w:rsidR="42572165" w:rsidRPr="0042360B">
        <w:rPr>
          <w:rFonts w:ascii="Aptos" w:hAnsi="Aptos"/>
        </w:rPr>
        <w:t>n ster betekent helemaal niet akkoord.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47"/>
        <w:gridCol w:w="849"/>
        <w:gridCol w:w="848"/>
        <w:gridCol w:w="850"/>
        <w:gridCol w:w="849"/>
        <w:gridCol w:w="851"/>
      </w:tblGrid>
      <w:tr w:rsidR="308D7BBB" w:rsidRPr="0042360B" w14:paraId="7E2C4F06" w14:textId="77777777" w:rsidTr="00026416">
        <w:tc>
          <w:tcPr>
            <w:tcW w:w="9776" w:type="dxa"/>
            <w:shd w:val="clear" w:color="auto" w:fill="38B8BC"/>
          </w:tcPr>
          <w:p w14:paraId="23F91D08" w14:textId="2515BE73" w:rsidR="308D7BBB" w:rsidRPr="0042360B" w:rsidRDefault="308D7BBB" w:rsidP="308D7BBB">
            <w:pPr>
              <w:jc w:val="both"/>
              <w:rPr>
                <w:rFonts w:ascii="Aptos" w:hAnsi="Aptos"/>
                <w:b/>
                <w:bCs/>
              </w:rPr>
            </w:pPr>
            <w:r w:rsidRPr="0042360B">
              <w:rPr>
                <w:rFonts w:ascii="Aptos" w:hAnsi="Aptos"/>
                <w:b/>
                <w:bCs/>
                <w:sz w:val="24"/>
                <w:szCs w:val="24"/>
              </w:rPr>
              <w:t>Samenwerking federatie</w:t>
            </w:r>
          </w:p>
        </w:tc>
        <w:tc>
          <w:tcPr>
            <w:tcW w:w="851" w:type="dxa"/>
            <w:shd w:val="clear" w:color="auto" w:fill="38B8BC"/>
          </w:tcPr>
          <w:p w14:paraId="78E53EEF" w14:textId="77777777" w:rsidR="308D7BBB" w:rsidRPr="0042360B" w:rsidRDefault="308D7BBB" w:rsidP="308D7BBB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</w:t>
            </w:r>
          </w:p>
        </w:tc>
        <w:tc>
          <w:tcPr>
            <w:tcW w:w="850" w:type="dxa"/>
            <w:shd w:val="clear" w:color="auto" w:fill="38B8BC"/>
          </w:tcPr>
          <w:p w14:paraId="1834A18A" w14:textId="77777777" w:rsidR="308D7BBB" w:rsidRPr="0042360B" w:rsidRDefault="308D7BBB" w:rsidP="308D7BBB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</w:t>
            </w:r>
          </w:p>
        </w:tc>
        <w:tc>
          <w:tcPr>
            <w:tcW w:w="851" w:type="dxa"/>
            <w:shd w:val="clear" w:color="auto" w:fill="38B8BC"/>
          </w:tcPr>
          <w:p w14:paraId="69086AF3" w14:textId="77777777" w:rsidR="308D7BBB" w:rsidRPr="0042360B" w:rsidRDefault="308D7BBB" w:rsidP="308D7BBB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</w:t>
            </w:r>
          </w:p>
        </w:tc>
        <w:tc>
          <w:tcPr>
            <w:tcW w:w="850" w:type="dxa"/>
            <w:shd w:val="clear" w:color="auto" w:fill="38B8BC"/>
          </w:tcPr>
          <w:p w14:paraId="7B0C0437" w14:textId="13232657" w:rsidR="308D7BBB" w:rsidRPr="0042360B" w:rsidRDefault="308D7BBB" w:rsidP="308D7BBB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****</w:t>
            </w:r>
          </w:p>
        </w:tc>
        <w:tc>
          <w:tcPr>
            <w:tcW w:w="851" w:type="dxa"/>
            <w:shd w:val="clear" w:color="auto" w:fill="38B8BC"/>
          </w:tcPr>
          <w:p w14:paraId="527D83A1" w14:textId="77777777" w:rsidR="308D7BBB" w:rsidRPr="0042360B" w:rsidRDefault="308D7BBB" w:rsidP="308D7BBB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*****</w:t>
            </w:r>
          </w:p>
        </w:tc>
      </w:tr>
      <w:tr w:rsidR="308D7BBB" w:rsidRPr="0042360B" w14:paraId="1D5E3484" w14:textId="77777777" w:rsidTr="308D7BBB">
        <w:tc>
          <w:tcPr>
            <w:tcW w:w="9776" w:type="dxa"/>
          </w:tcPr>
          <w:p w14:paraId="691E4AC3" w14:textId="366DF973" w:rsidR="308D7BBB" w:rsidRPr="0042360B" w:rsidRDefault="308D7BBB" w:rsidP="308D7BBB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De samenwerking met mijn federatie verloopt vlot</w:t>
            </w:r>
          </w:p>
        </w:tc>
        <w:tc>
          <w:tcPr>
            <w:tcW w:w="851" w:type="dxa"/>
          </w:tcPr>
          <w:p w14:paraId="0888F519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7D8B8DAF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392E8816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765F5AB1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709A2936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</w:tr>
      <w:tr w:rsidR="00FB1682" w:rsidRPr="0042360B" w14:paraId="3C06D9DD" w14:textId="77777777" w:rsidTr="308D7BBB">
        <w:tc>
          <w:tcPr>
            <w:tcW w:w="9776" w:type="dxa"/>
          </w:tcPr>
          <w:p w14:paraId="1DEF1C70" w14:textId="63D7FD66" w:rsidR="00FB1682" w:rsidRPr="0042360B" w:rsidRDefault="00FB1682" w:rsidP="308D7BBB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Mijn rol en mandaat als API is duidelijk voor mij</w:t>
            </w:r>
          </w:p>
        </w:tc>
        <w:tc>
          <w:tcPr>
            <w:tcW w:w="851" w:type="dxa"/>
          </w:tcPr>
          <w:p w14:paraId="7922BDF7" w14:textId="77777777" w:rsidR="00FB1682" w:rsidRPr="0042360B" w:rsidRDefault="00FB1682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44DE9F4C" w14:textId="77777777" w:rsidR="00FB1682" w:rsidRPr="0042360B" w:rsidRDefault="00FB1682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2B91F61C" w14:textId="77777777" w:rsidR="00FB1682" w:rsidRPr="0042360B" w:rsidRDefault="00FB1682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199B5F4C" w14:textId="77777777" w:rsidR="00FB1682" w:rsidRPr="0042360B" w:rsidRDefault="00FB1682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78A3B941" w14:textId="77777777" w:rsidR="00FB1682" w:rsidRPr="0042360B" w:rsidRDefault="00FB1682" w:rsidP="308D7BBB">
            <w:pPr>
              <w:jc w:val="both"/>
              <w:rPr>
                <w:rFonts w:ascii="Aptos" w:hAnsi="Aptos"/>
              </w:rPr>
            </w:pPr>
          </w:p>
        </w:tc>
      </w:tr>
      <w:tr w:rsidR="308D7BBB" w:rsidRPr="0042360B" w14:paraId="4F21B13F" w14:textId="77777777" w:rsidTr="308D7BBB">
        <w:tc>
          <w:tcPr>
            <w:tcW w:w="9776" w:type="dxa"/>
          </w:tcPr>
          <w:p w14:paraId="7BE04582" w14:textId="62503185" w:rsidR="308D7BBB" w:rsidRPr="0042360B" w:rsidRDefault="308D7BBB" w:rsidP="308D7BBB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Er wordt voldoende gecommuniceerd over mijn rol vanuit de federatie</w:t>
            </w:r>
          </w:p>
        </w:tc>
        <w:tc>
          <w:tcPr>
            <w:tcW w:w="851" w:type="dxa"/>
          </w:tcPr>
          <w:p w14:paraId="6C61610F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192F25B8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50407FA9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4681D219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55DEC429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</w:tr>
      <w:tr w:rsidR="308D7BBB" w:rsidRPr="0042360B" w14:paraId="7C2DE0FD" w14:textId="77777777" w:rsidTr="308D7BBB">
        <w:tc>
          <w:tcPr>
            <w:tcW w:w="9776" w:type="dxa"/>
          </w:tcPr>
          <w:p w14:paraId="3492F0B8" w14:textId="0B1CBB36" w:rsidR="308D7BBB" w:rsidRPr="0042360B" w:rsidRDefault="308D7BBB" w:rsidP="308D7BBB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Ik ervaar het ethisch adviesorgaan als een meerwaarde voor mijn rol als API</w:t>
            </w:r>
          </w:p>
        </w:tc>
        <w:tc>
          <w:tcPr>
            <w:tcW w:w="851" w:type="dxa"/>
          </w:tcPr>
          <w:p w14:paraId="35E321D6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03A50860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02DA030D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7D3B6E67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35FF300C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</w:tr>
      <w:tr w:rsidR="308D7BBB" w:rsidRPr="0042360B" w14:paraId="06C08038" w14:textId="77777777" w:rsidTr="308D7BBB">
        <w:tc>
          <w:tcPr>
            <w:tcW w:w="9776" w:type="dxa"/>
          </w:tcPr>
          <w:p w14:paraId="3B2412BD" w14:textId="1549E916" w:rsidR="308D7BBB" w:rsidRPr="0042360B" w:rsidRDefault="308D7BBB" w:rsidP="308D7BBB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Ik kan voldoende met iemand sparren over een case binnen de federatie (vb. via intercollegiaal overleg)</w:t>
            </w:r>
          </w:p>
        </w:tc>
        <w:tc>
          <w:tcPr>
            <w:tcW w:w="851" w:type="dxa"/>
          </w:tcPr>
          <w:p w14:paraId="20E58F51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34D9EB7D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2DDFB0DF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4A5F033D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26465A98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</w:tr>
      <w:tr w:rsidR="308D7BBB" w:rsidRPr="0042360B" w14:paraId="60D022E9" w14:textId="77777777" w:rsidTr="308D7BBB">
        <w:tc>
          <w:tcPr>
            <w:tcW w:w="9776" w:type="dxa"/>
          </w:tcPr>
          <w:p w14:paraId="33D6BEE9" w14:textId="752AF880" w:rsidR="308D7BBB" w:rsidRPr="0042360B" w:rsidRDefault="308D7BBB" w:rsidP="308D7BBB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Ik voel vanuit mijn federatie dat ik cases onafhankelijk kan bekijken/opnemen</w:t>
            </w:r>
          </w:p>
        </w:tc>
        <w:tc>
          <w:tcPr>
            <w:tcW w:w="851" w:type="dxa"/>
          </w:tcPr>
          <w:p w14:paraId="140CFB5F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4D45CC0E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3E0C009E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6AB13244" w14:textId="71288BD8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18A84DAE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</w:tr>
      <w:tr w:rsidR="308D7BBB" w:rsidRPr="0042360B" w14:paraId="3AF1EA58" w14:textId="77777777" w:rsidTr="308D7BBB">
        <w:tc>
          <w:tcPr>
            <w:tcW w:w="9776" w:type="dxa"/>
          </w:tcPr>
          <w:p w14:paraId="6D47675E" w14:textId="54209CD2" w:rsidR="308D7BBB" w:rsidRPr="0042360B" w:rsidRDefault="308D7BBB" w:rsidP="308D7BBB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 xml:space="preserve">Ik voel dat ik de ruimte krijg om mijn mening te uiten  </w:t>
            </w:r>
          </w:p>
        </w:tc>
        <w:tc>
          <w:tcPr>
            <w:tcW w:w="851" w:type="dxa"/>
          </w:tcPr>
          <w:p w14:paraId="57EE6E7B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62BE6A9E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33413A8C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2EC2DFB7" w14:textId="4C876718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03C467F2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</w:tr>
      <w:tr w:rsidR="308D7BBB" w:rsidRPr="0042360B" w14:paraId="10FCC378" w14:textId="77777777" w:rsidTr="308D7BBB">
        <w:tc>
          <w:tcPr>
            <w:tcW w:w="9776" w:type="dxa"/>
          </w:tcPr>
          <w:p w14:paraId="450DABEB" w14:textId="09DF631B" w:rsidR="308D7BBB" w:rsidRPr="0042360B" w:rsidRDefault="308D7BBB" w:rsidP="308D7BBB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Ik heb voldoende vertrouwen in mijn federatie dat zij de zaken goed opvolgen</w:t>
            </w:r>
          </w:p>
        </w:tc>
        <w:tc>
          <w:tcPr>
            <w:tcW w:w="851" w:type="dxa"/>
          </w:tcPr>
          <w:p w14:paraId="3704B0E3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2D167B79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3B214F8F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153B96A9" w14:textId="2DD5A79B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1F689C9D" w14:textId="77777777" w:rsidR="308D7BBB" w:rsidRPr="0042360B" w:rsidRDefault="308D7BBB" w:rsidP="308D7BBB">
            <w:pPr>
              <w:jc w:val="both"/>
              <w:rPr>
                <w:rFonts w:ascii="Aptos" w:hAnsi="Aptos"/>
              </w:rPr>
            </w:pPr>
          </w:p>
        </w:tc>
      </w:tr>
    </w:tbl>
    <w:p w14:paraId="7ED3DF95" w14:textId="77777777" w:rsidR="0042360B" w:rsidRDefault="0042360B" w:rsidP="308D7BBB">
      <w:pPr>
        <w:spacing w:after="0"/>
        <w:jc w:val="both"/>
        <w:rPr>
          <w:rFonts w:ascii="Aptos" w:hAnsi="Aptos"/>
          <w:i/>
          <w:iCs/>
          <w:u w:val="single"/>
        </w:rPr>
      </w:pPr>
    </w:p>
    <w:p w14:paraId="04FE68EE" w14:textId="320EDA27" w:rsidR="320462CF" w:rsidRPr="0042360B" w:rsidRDefault="320462CF" w:rsidP="308D7BBB">
      <w:pPr>
        <w:spacing w:after="0"/>
        <w:jc w:val="both"/>
        <w:rPr>
          <w:rFonts w:ascii="Aptos" w:hAnsi="Aptos"/>
          <w:i/>
          <w:iCs/>
        </w:rPr>
      </w:pPr>
      <w:proofErr w:type="gramStart"/>
      <w:r w:rsidRPr="0042360B">
        <w:rPr>
          <w:rFonts w:ascii="Aptos" w:hAnsi="Aptos"/>
          <w:i/>
          <w:iCs/>
          <w:u w:val="single"/>
        </w:rPr>
        <w:t>Ontwikkelingsmogelijkheden /</w:t>
      </w:r>
      <w:proofErr w:type="gramEnd"/>
      <w:r w:rsidRPr="0042360B">
        <w:rPr>
          <w:rFonts w:ascii="Aptos" w:hAnsi="Aptos"/>
          <w:i/>
          <w:iCs/>
          <w:u w:val="single"/>
        </w:rPr>
        <w:t xml:space="preserve"> Aandachtspunten</w:t>
      </w:r>
      <w:r w:rsidRPr="0042360B">
        <w:rPr>
          <w:rFonts w:ascii="Aptos" w:hAnsi="Aptos"/>
          <w:i/>
          <w:iCs/>
        </w:rPr>
        <w:t xml:space="preserve">: </w:t>
      </w:r>
    </w:p>
    <w:p w14:paraId="614A38D1" w14:textId="5E3457AE" w:rsidR="00026416" w:rsidRPr="0042360B" w:rsidRDefault="320462CF" w:rsidP="00026416">
      <w:pPr>
        <w:jc w:val="both"/>
        <w:rPr>
          <w:rFonts w:ascii="Aptos" w:hAnsi="Aptos"/>
        </w:rPr>
      </w:pPr>
      <w:r w:rsidRPr="0042360B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42360B">
        <w:rPr>
          <w:rFonts w:ascii="Aptos" w:hAnsi="Aptos"/>
        </w:rPr>
        <w:t>.</w:t>
      </w:r>
      <w:r w:rsidRPr="0042360B">
        <w:rPr>
          <w:rFonts w:ascii="Aptos" w:hAnsi="Aptos"/>
        </w:rPr>
        <w:t>……………………………...…………………………………………………………………</w:t>
      </w:r>
      <w:r w:rsidR="00026416" w:rsidRPr="0042360B">
        <w:rPr>
          <w:rFonts w:ascii="Aptos" w:hAnsi="Aptos"/>
        </w:rPr>
        <w:t>.</w:t>
      </w:r>
      <w:r w:rsidRPr="0042360B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</w:t>
      </w:r>
      <w:r w:rsidR="00026416" w:rsidRPr="0042360B">
        <w:rPr>
          <w:rFonts w:ascii="Aptos" w:hAnsi="Aptos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360B">
        <w:rPr>
          <w:rFonts w:ascii="Aptos" w:hAnsi="Aptos"/>
        </w:rPr>
        <w:t>.</w:t>
      </w:r>
      <w:r w:rsidR="00026416" w:rsidRPr="0042360B">
        <w:rPr>
          <w:rFonts w:ascii="Aptos" w:hAnsi="Aptos"/>
        </w:rPr>
        <w:t>………………...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42360B" w:rsidRPr="0042360B">
        <w:rPr>
          <w:rFonts w:ascii="Aptos" w:hAnsi="Aptos"/>
        </w:rPr>
        <w:t>.………………………………………………………………….…………………………………………………………………………………………………………………………………………</w:t>
      </w:r>
    </w:p>
    <w:p w14:paraId="033D67BC" w14:textId="77777777" w:rsidR="00026416" w:rsidRDefault="00026416" w:rsidP="00026416">
      <w:pPr>
        <w:jc w:val="both"/>
        <w:rPr>
          <w:rFonts w:ascii="Aptos" w:hAnsi="Aptos"/>
        </w:rPr>
      </w:pPr>
    </w:p>
    <w:p w14:paraId="32416C3C" w14:textId="77777777" w:rsidR="0042360B" w:rsidRDefault="0042360B" w:rsidP="00026416">
      <w:pPr>
        <w:jc w:val="both"/>
        <w:rPr>
          <w:rFonts w:ascii="Aptos" w:hAnsi="Aptos"/>
        </w:rPr>
      </w:pPr>
    </w:p>
    <w:p w14:paraId="04A55693" w14:textId="77777777" w:rsidR="0042360B" w:rsidRPr="0042360B" w:rsidRDefault="0042360B" w:rsidP="00026416">
      <w:pPr>
        <w:jc w:val="both"/>
        <w:rPr>
          <w:rFonts w:ascii="Aptos" w:hAnsi="Aptos"/>
        </w:rPr>
      </w:pP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9776"/>
        <w:gridCol w:w="851"/>
        <w:gridCol w:w="850"/>
        <w:gridCol w:w="851"/>
        <w:gridCol w:w="850"/>
        <w:gridCol w:w="851"/>
      </w:tblGrid>
      <w:tr w:rsidR="00744C8C" w:rsidRPr="0042360B" w14:paraId="5AF77165" w14:textId="77777777" w:rsidTr="00026416">
        <w:tc>
          <w:tcPr>
            <w:tcW w:w="9776" w:type="dxa"/>
            <w:shd w:val="clear" w:color="auto" w:fill="38B8BC"/>
          </w:tcPr>
          <w:p w14:paraId="106DC516" w14:textId="439F673F" w:rsidR="00744C8C" w:rsidRPr="0042360B" w:rsidRDefault="00744C8C" w:rsidP="0010563E">
            <w:pPr>
              <w:jc w:val="both"/>
              <w:rPr>
                <w:rFonts w:ascii="Aptos" w:hAnsi="Aptos"/>
                <w:b/>
                <w:bCs/>
              </w:rPr>
            </w:pPr>
            <w:r w:rsidRPr="0042360B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 xml:space="preserve">Contact met melders </w:t>
            </w:r>
          </w:p>
        </w:tc>
        <w:tc>
          <w:tcPr>
            <w:tcW w:w="851" w:type="dxa"/>
            <w:shd w:val="clear" w:color="auto" w:fill="38B8BC"/>
          </w:tcPr>
          <w:p w14:paraId="5E2E8A9F" w14:textId="77777777" w:rsidR="00744C8C" w:rsidRPr="0042360B" w:rsidRDefault="00744C8C" w:rsidP="0010563E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</w:t>
            </w:r>
          </w:p>
        </w:tc>
        <w:tc>
          <w:tcPr>
            <w:tcW w:w="850" w:type="dxa"/>
            <w:shd w:val="clear" w:color="auto" w:fill="38B8BC"/>
          </w:tcPr>
          <w:p w14:paraId="3A88E75B" w14:textId="77777777" w:rsidR="00744C8C" w:rsidRPr="0042360B" w:rsidRDefault="00744C8C" w:rsidP="0010563E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</w:t>
            </w:r>
          </w:p>
        </w:tc>
        <w:tc>
          <w:tcPr>
            <w:tcW w:w="851" w:type="dxa"/>
            <w:shd w:val="clear" w:color="auto" w:fill="38B8BC"/>
          </w:tcPr>
          <w:p w14:paraId="31204F9F" w14:textId="77777777" w:rsidR="00744C8C" w:rsidRPr="0042360B" w:rsidRDefault="00744C8C" w:rsidP="0010563E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</w:t>
            </w:r>
          </w:p>
        </w:tc>
        <w:tc>
          <w:tcPr>
            <w:tcW w:w="850" w:type="dxa"/>
            <w:shd w:val="clear" w:color="auto" w:fill="38B8BC"/>
          </w:tcPr>
          <w:p w14:paraId="3F9B5E21" w14:textId="77777777" w:rsidR="00744C8C" w:rsidRPr="0042360B" w:rsidRDefault="00744C8C" w:rsidP="0010563E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****</w:t>
            </w:r>
          </w:p>
        </w:tc>
        <w:tc>
          <w:tcPr>
            <w:tcW w:w="851" w:type="dxa"/>
            <w:shd w:val="clear" w:color="auto" w:fill="38B8BC"/>
          </w:tcPr>
          <w:p w14:paraId="4676E9E3" w14:textId="77777777" w:rsidR="00744C8C" w:rsidRPr="0042360B" w:rsidRDefault="00744C8C" w:rsidP="0010563E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*****</w:t>
            </w:r>
          </w:p>
        </w:tc>
      </w:tr>
      <w:tr w:rsidR="00744C8C" w:rsidRPr="0042360B" w14:paraId="4320942F" w14:textId="77777777" w:rsidTr="00E90EC0">
        <w:tc>
          <w:tcPr>
            <w:tcW w:w="9776" w:type="dxa"/>
          </w:tcPr>
          <w:p w14:paraId="61C617EA" w14:textId="2510061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 xml:space="preserve">Ik voel dat melders </w:t>
            </w:r>
            <w:r w:rsidR="004C29A3" w:rsidRPr="0042360B">
              <w:rPr>
                <w:rFonts w:ascii="Aptos" w:hAnsi="Aptos"/>
              </w:rPr>
              <w:t>tevreden zijn over</w:t>
            </w:r>
            <w:r w:rsidRPr="0042360B">
              <w:rPr>
                <w:rFonts w:ascii="Aptos" w:hAnsi="Aptos"/>
              </w:rPr>
              <w:t xml:space="preserve"> de inspanningen die ik</w:t>
            </w:r>
            <w:r w:rsidR="00B22A25" w:rsidRPr="0042360B">
              <w:rPr>
                <w:rFonts w:ascii="Aptos" w:hAnsi="Aptos"/>
              </w:rPr>
              <w:t xml:space="preserve"> lever om hen verder te helpen</w:t>
            </w:r>
          </w:p>
        </w:tc>
        <w:tc>
          <w:tcPr>
            <w:tcW w:w="851" w:type="dxa"/>
          </w:tcPr>
          <w:p w14:paraId="07905F40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48A2DBAA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2AD1D230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4E795593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1FD4D5F3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</w:p>
        </w:tc>
      </w:tr>
      <w:tr w:rsidR="00744C8C" w:rsidRPr="0042360B" w14:paraId="07BB5240" w14:textId="77777777" w:rsidTr="00E90EC0">
        <w:tc>
          <w:tcPr>
            <w:tcW w:w="9776" w:type="dxa"/>
          </w:tcPr>
          <w:p w14:paraId="53E19ECC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Ik voel me respectvol behandeld door melders</w:t>
            </w:r>
          </w:p>
        </w:tc>
        <w:tc>
          <w:tcPr>
            <w:tcW w:w="851" w:type="dxa"/>
          </w:tcPr>
          <w:p w14:paraId="1195DC24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3D2B175D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392C0CCC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69F3C8EC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486FE545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</w:p>
        </w:tc>
      </w:tr>
      <w:tr w:rsidR="00744C8C" w:rsidRPr="0042360B" w14:paraId="23B9A083" w14:textId="77777777" w:rsidTr="00E90EC0">
        <w:tc>
          <w:tcPr>
            <w:tcW w:w="9776" w:type="dxa"/>
          </w:tcPr>
          <w:p w14:paraId="384F0DFC" w14:textId="0F1BF039" w:rsidR="00744C8C" w:rsidRPr="0042360B" w:rsidRDefault="00744C8C" w:rsidP="0010563E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Melders weten me snel en gemakkelijk te vinden door de communicatie van de federatie</w:t>
            </w:r>
          </w:p>
        </w:tc>
        <w:tc>
          <w:tcPr>
            <w:tcW w:w="851" w:type="dxa"/>
          </w:tcPr>
          <w:p w14:paraId="4BD840E2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423DEAC1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5C63C0FC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79EF5956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6E43379E" w14:textId="77777777" w:rsidR="00744C8C" w:rsidRPr="0042360B" w:rsidRDefault="00744C8C" w:rsidP="0010563E">
            <w:pPr>
              <w:jc w:val="both"/>
              <w:rPr>
                <w:rFonts w:ascii="Aptos" w:hAnsi="Aptos"/>
              </w:rPr>
            </w:pPr>
          </w:p>
        </w:tc>
      </w:tr>
    </w:tbl>
    <w:p w14:paraId="16CBA4F9" w14:textId="77777777" w:rsidR="0042360B" w:rsidRDefault="0042360B" w:rsidP="00744C8C">
      <w:pPr>
        <w:spacing w:after="0"/>
        <w:jc w:val="both"/>
        <w:rPr>
          <w:rFonts w:ascii="Aptos" w:hAnsi="Aptos"/>
          <w:i/>
          <w:iCs/>
          <w:u w:val="single"/>
        </w:rPr>
      </w:pPr>
    </w:p>
    <w:p w14:paraId="3B47D378" w14:textId="21355A08" w:rsidR="00744C8C" w:rsidRPr="0042360B" w:rsidRDefault="00744C8C" w:rsidP="00744C8C">
      <w:pPr>
        <w:spacing w:after="0"/>
        <w:jc w:val="both"/>
        <w:rPr>
          <w:rFonts w:ascii="Aptos" w:hAnsi="Aptos"/>
          <w:i/>
          <w:iCs/>
        </w:rPr>
      </w:pPr>
      <w:proofErr w:type="gramStart"/>
      <w:r w:rsidRPr="0042360B">
        <w:rPr>
          <w:rFonts w:ascii="Aptos" w:hAnsi="Aptos"/>
          <w:i/>
          <w:iCs/>
          <w:u w:val="single"/>
        </w:rPr>
        <w:t>Ontwikkelingsmogelijkheden /</w:t>
      </w:r>
      <w:proofErr w:type="gramEnd"/>
      <w:r w:rsidRPr="0042360B">
        <w:rPr>
          <w:rFonts w:ascii="Aptos" w:hAnsi="Aptos"/>
          <w:i/>
          <w:iCs/>
          <w:u w:val="single"/>
        </w:rPr>
        <w:t xml:space="preserve"> Aandachtspunten</w:t>
      </w:r>
      <w:r w:rsidRPr="0042360B">
        <w:rPr>
          <w:rFonts w:ascii="Aptos" w:hAnsi="Aptos"/>
          <w:i/>
          <w:iCs/>
        </w:rPr>
        <w:t xml:space="preserve">: </w:t>
      </w:r>
    </w:p>
    <w:p w14:paraId="37A0652C" w14:textId="77777777" w:rsidR="0042360B" w:rsidRPr="0042360B" w:rsidRDefault="0042360B" w:rsidP="0042360B">
      <w:pPr>
        <w:jc w:val="both"/>
        <w:rPr>
          <w:rFonts w:ascii="Aptos" w:hAnsi="Aptos"/>
        </w:rPr>
      </w:pPr>
      <w:r w:rsidRPr="0042360B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/>
        </w:rPr>
        <w:t>.</w:t>
      </w:r>
      <w:r w:rsidRPr="0042360B">
        <w:rPr>
          <w:rFonts w:ascii="Aptos" w:hAnsi="Aptos"/>
        </w:rPr>
        <w:t>……………………………...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/>
        </w:rPr>
        <w:t>.</w:t>
      </w:r>
      <w:r w:rsidRPr="0042360B">
        <w:rPr>
          <w:rFonts w:ascii="Aptos" w:hAnsi="Aptos"/>
        </w:rPr>
        <w:t>………………...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.…………………………………………………………………………………………………………………………………………</w:t>
      </w:r>
    </w:p>
    <w:p w14:paraId="482BADFD" w14:textId="77777777" w:rsidR="00026416" w:rsidRPr="0042360B" w:rsidRDefault="00026416" w:rsidP="00744C8C">
      <w:pPr>
        <w:spacing w:after="0"/>
        <w:jc w:val="both"/>
        <w:rPr>
          <w:rFonts w:ascii="Aptos" w:hAnsi="Aptos"/>
        </w:rPr>
      </w:pP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9776"/>
        <w:gridCol w:w="851"/>
        <w:gridCol w:w="850"/>
        <w:gridCol w:w="851"/>
        <w:gridCol w:w="850"/>
        <w:gridCol w:w="851"/>
      </w:tblGrid>
      <w:tr w:rsidR="000C1E2B" w:rsidRPr="0042360B" w14:paraId="35B32996" w14:textId="77777777" w:rsidTr="00026416">
        <w:tc>
          <w:tcPr>
            <w:tcW w:w="9776" w:type="dxa"/>
            <w:shd w:val="clear" w:color="auto" w:fill="38B8BC"/>
          </w:tcPr>
          <w:p w14:paraId="008B2CBA" w14:textId="3404FBCD" w:rsidR="000C1E2B" w:rsidRPr="0042360B" w:rsidRDefault="000C1E2B" w:rsidP="0010563E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proofErr w:type="gramStart"/>
            <w:r w:rsidRPr="0042360B">
              <w:rPr>
                <w:rFonts w:ascii="Aptos" w:hAnsi="Aptos"/>
                <w:b/>
                <w:bCs/>
                <w:sz w:val="24"/>
                <w:szCs w:val="24"/>
              </w:rPr>
              <w:t>Kennis</w:t>
            </w:r>
            <w:r w:rsidR="00F34B52" w:rsidRPr="0042360B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Pr="0042360B">
              <w:rPr>
                <w:rFonts w:ascii="Aptos" w:hAnsi="Aptos"/>
                <w:b/>
                <w:bCs/>
                <w:sz w:val="24"/>
                <w:szCs w:val="24"/>
              </w:rPr>
              <w:t>/</w:t>
            </w:r>
            <w:proofErr w:type="gramEnd"/>
            <w:r w:rsidRPr="0042360B">
              <w:rPr>
                <w:rFonts w:ascii="Aptos" w:hAnsi="Aptos"/>
                <w:b/>
                <w:bCs/>
                <w:sz w:val="24"/>
                <w:szCs w:val="24"/>
              </w:rPr>
              <w:t xml:space="preserve"> Vaardigheden </w:t>
            </w:r>
          </w:p>
        </w:tc>
        <w:tc>
          <w:tcPr>
            <w:tcW w:w="851" w:type="dxa"/>
            <w:shd w:val="clear" w:color="auto" w:fill="38B8BC"/>
          </w:tcPr>
          <w:p w14:paraId="763F8D52" w14:textId="77777777" w:rsidR="000C1E2B" w:rsidRPr="0042360B" w:rsidRDefault="000C1E2B" w:rsidP="0010563E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</w:t>
            </w:r>
          </w:p>
        </w:tc>
        <w:tc>
          <w:tcPr>
            <w:tcW w:w="850" w:type="dxa"/>
            <w:shd w:val="clear" w:color="auto" w:fill="38B8BC"/>
          </w:tcPr>
          <w:p w14:paraId="7F1D7401" w14:textId="77777777" w:rsidR="000C1E2B" w:rsidRPr="0042360B" w:rsidRDefault="000C1E2B" w:rsidP="0010563E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</w:t>
            </w:r>
          </w:p>
        </w:tc>
        <w:tc>
          <w:tcPr>
            <w:tcW w:w="851" w:type="dxa"/>
            <w:shd w:val="clear" w:color="auto" w:fill="38B8BC"/>
          </w:tcPr>
          <w:p w14:paraId="27F8416D" w14:textId="77777777" w:rsidR="000C1E2B" w:rsidRPr="0042360B" w:rsidRDefault="000C1E2B" w:rsidP="0010563E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</w:t>
            </w:r>
          </w:p>
        </w:tc>
        <w:tc>
          <w:tcPr>
            <w:tcW w:w="850" w:type="dxa"/>
            <w:shd w:val="clear" w:color="auto" w:fill="38B8BC"/>
          </w:tcPr>
          <w:p w14:paraId="79F2BE32" w14:textId="77777777" w:rsidR="000C1E2B" w:rsidRPr="0042360B" w:rsidRDefault="000C1E2B" w:rsidP="0010563E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****</w:t>
            </w:r>
          </w:p>
        </w:tc>
        <w:tc>
          <w:tcPr>
            <w:tcW w:w="851" w:type="dxa"/>
            <w:shd w:val="clear" w:color="auto" w:fill="38B8BC"/>
          </w:tcPr>
          <w:p w14:paraId="70778EEE" w14:textId="77777777" w:rsidR="000C1E2B" w:rsidRPr="0042360B" w:rsidRDefault="000C1E2B" w:rsidP="0010563E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*****</w:t>
            </w:r>
          </w:p>
        </w:tc>
      </w:tr>
      <w:tr w:rsidR="000C1E2B" w:rsidRPr="0042360B" w14:paraId="4DD4850F" w14:textId="77777777" w:rsidTr="0010563E">
        <w:tc>
          <w:tcPr>
            <w:tcW w:w="9776" w:type="dxa"/>
          </w:tcPr>
          <w:p w14:paraId="354F3357" w14:textId="77777777" w:rsidR="000C1E2B" w:rsidRPr="0042360B" w:rsidRDefault="000C1E2B" w:rsidP="0010563E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Ik voel mij voldoende bekwaam om mijn rol als API in te vullen</w:t>
            </w:r>
          </w:p>
        </w:tc>
        <w:tc>
          <w:tcPr>
            <w:tcW w:w="851" w:type="dxa"/>
          </w:tcPr>
          <w:p w14:paraId="3A714DE6" w14:textId="77777777" w:rsidR="000C1E2B" w:rsidRPr="0042360B" w:rsidRDefault="000C1E2B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27C63A5C" w14:textId="77777777" w:rsidR="000C1E2B" w:rsidRPr="0042360B" w:rsidRDefault="000C1E2B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7AB9B209" w14:textId="77777777" w:rsidR="000C1E2B" w:rsidRPr="0042360B" w:rsidRDefault="000C1E2B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40F00293" w14:textId="77777777" w:rsidR="000C1E2B" w:rsidRPr="0042360B" w:rsidRDefault="000C1E2B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529F8C41" w14:textId="77777777" w:rsidR="000C1E2B" w:rsidRPr="0042360B" w:rsidRDefault="000C1E2B" w:rsidP="0010563E">
            <w:pPr>
              <w:jc w:val="both"/>
              <w:rPr>
                <w:rFonts w:ascii="Aptos" w:hAnsi="Aptos"/>
              </w:rPr>
            </w:pPr>
          </w:p>
        </w:tc>
      </w:tr>
      <w:tr w:rsidR="000C1E2B" w:rsidRPr="0042360B" w14:paraId="72F4E8F1" w14:textId="77777777" w:rsidTr="0010563E">
        <w:tc>
          <w:tcPr>
            <w:tcW w:w="9776" w:type="dxa"/>
          </w:tcPr>
          <w:p w14:paraId="6D017C6B" w14:textId="77777777" w:rsidR="000C1E2B" w:rsidRPr="0042360B" w:rsidRDefault="000C1E2B" w:rsidP="0010563E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Ik beschik over voldoende inhoudelijke kennis en vaardigheden om zaken naar behoren te kunnen inschatten en/of af te handelen</w:t>
            </w:r>
          </w:p>
        </w:tc>
        <w:tc>
          <w:tcPr>
            <w:tcW w:w="851" w:type="dxa"/>
          </w:tcPr>
          <w:p w14:paraId="6D0F0B41" w14:textId="77777777" w:rsidR="000C1E2B" w:rsidRPr="0042360B" w:rsidRDefault="000C1E2B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752FBC83" w14:textId="77777777" w:rsidR="000C1E2B" w:rsidRPr="0042360B" w:rsidRDefault="000C1E2B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435FF031" w14:textId="77777777" w:rsidR="000C1E2B" w:rsidRPr="0042360B" w:rsidRDefault="000C1E2B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528E525B" w14:textId="77777777" w:rsidR="000C1E2B" w:rsidRPr="0042360B" w:rsidRDefault="000C1E2B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38FA3CA2" w14:textId="77777777" w:rsidR="000C1E2B" w:rsidRPr="0042360B" w:rsidRDefault="000C1E2B" w:rsidP="0010563E">
            <w:pPr>
              <w:jc w:val="both"/>
              <w:rPr>
                <w:rFonts w:ascii="Aptos" w:hAnsi="Aptos"/>
              </w:rPr>
            </w:pPr>
          </w:p>
        </w:tc>
      </w:tr>
    </w:tbl>
    <w:p w14:paraId="04830974" w14:textId="77777777" w:rsidR="0042360B" w:rsidRDefault="0042360B" w:rsidP="000C1E2B">
      <w:pPr>
        <w:spacing w:after="0"/>
        <w:jc w:val="both"/>
        <w:rPr>
          <w:rFonts w:ascii="Aptos" w:hAnsi="Aptos"/>
          <w:i/>
          <w:iCs/>
          <w:u w:val="single"/>
        </w:rPr>
      </w:pPr>
    </w:p>
    <w:p w14:paraId="6E2F6250" w14:textId="1D84A38D" w:rsidR="000C1E2B" w:rsidRPr="0042360B" w:rsidRDefault="000C1E2B" w:rsidP="000C1E2B">
      <w:pPr>
        <w:spacing w:after="0"/>
        <w:jc w:val="both"/>
        <w:rPr>
          <w:rFonts w:ascii="Aptos" w:hAnsi="Aptos"/>
          <w:i/>
          <w:iCs/>
        </w:rPr>
      </w:pPr>
      <w:proofErr w:type="gramStart"/>
      <w:r w:rsidRPr="0042360B">
        <w:rPr>
          <w:rFonts w:ascii="Aptos" w:hAnsi="Aptos"/>
          <w:i/>
          <w:iCs/>
          <w:u w:val="single"/>
        </w:rPr>
        <w:t>Ontwikkelingsmogelijkheden /</w:t>
      </w:r>
      <w:proofErr w:type="gramEnd"/>
      <w:r w:rsidRPr="0042360B">
        <w:rPr>
          <w:rFonts w:ascii="Aptos" w:hAnsi="Aptos"/>
          <w:i/>
          <w:iCs/>
          <w:u w:val="single"/>
        </w:rPr>
        <w:t xml:space="preserve"> Aandachtspunten</w:t>
      </w:r>
      <w:r w:rsidRPr="0042360B">
        <w:rPr>
          <w:rFonts w:ascii="Aptos" w:hAnsi="Aptos"/>
          <w:i/>
          <w:iCs/>
        </w:rPr>
        <w:t xml:space="preserve">: </w:t>
      </w:r>
    </w:p>
    <w:p w14:paraId="6A36B00B" w14:textId="5F3E7A6C" w:rsidR="00507631" w:rsidRDefault="0042360B" w:rsidP="00026416">
      <w:pPr>
        <w:jc w:val="both"/>
        <w:rPr>
          <w:rFonts w:ascii="Aptos" w:hAnsi="Aptos"/>
        </w:rPr>
      </w:pPr>
      <w:r w:rsidRPr="0042360B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/>
        </w:rPr>
        <w:t>.</w:t>
      </w:r>
      <w:r w:rsidRPr="0042360B">
        <w:rPr>
          <w:rFonts w:ascii="Aptos" w:hAnsi="Aptos"/>
        </w:rPr>
        <w:t>……………………………...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/>
        </w:rPr>
        <w:t>.</w:t>
      </w:r>
      <w:r w:rsidRPr="0042360B">
        <w:rPr>
          <w:rFonts w:ascii="Aptos" w:hAnsi="Aptos"/>
        </w:rPr>
        <w:t>………………...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.…………………………………………………………………………………………………………………………………………</w:t>
      </w:r>
    </w:p>
    <w:p w14:paraId="3E40CBBF" w14:textId="77777777" w:rsidR="0042360B" w:rsidRPr="0042360B" w:rsidRDefault="0042360B" w:rsidP="00026416">
      <w:pPr>
        <w:jc w:val="both"/>
        <w:rPr>
          <w:rFonts w:ascii="Aptos" w:hAnsi="Aptos"/>
        </w:rPr>
      </w:pP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9776"/>
        <w:gridCol w:w="851"/>
        <w:gridCol w:w="850"/>
        <w:gridCol w:w="851"/>
        <w:gridCol w:w="850"/>
        <w:gridCol w:w="851"/>
      </w:tblGrid>
      <w:tr w:rsidR="00200678" w:rsidRPr="0042360B" w14:paraId="5AA7DC37" w14:textId="77777777" w:rsidTr="00026416">
        <w:tc>
          <w:tcPr>
            <w:tcW w:w="9776" w:type="dxa"/>
            <w:shd w:val="clear" w:color="auto" w:fill="38B8BC"/>
          </w:tcPr>
          <w:p w14:paraId="15BEC027" w14:textId="774B46FB" w:rsidR="001449CC" w:rsidRPr="0042360B" w:rsidRDefault="000C1E2B" w:rsidP="0034212D">
            <w:pPr>
              <w:jc w:val="both"/>
              <w:rPr>
                <w:rFonts w:ascii="Aptos" w:hAnsi="Aptos"/>
                <w:b/>
                <w:bCs/>
              </w:rPr>
            </w:pPr>
            <w:r w:rsidRPr="0042360B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Voldoening</w:t>
            </w:r>
            <w:r w:rsidR="00D41409" w:rsidRPr="0042360B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38B8BC"/>
          </w:tcPr>
          <w:p w14:paraId="51DE675E" w14:textId="0E7D5F73" w:rsidR="001449CC" w:rsidRPr="0042360B" w:rsidRDefault="001449CC" w:rsidP="001449CC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</w:t>
            </w:r>
          </w:p>
        </w:tc>
        <w:tc>
          <w:tcPr>
            <w:tcW w:w="850" w:type="dxa"/>
            <w:shd w:val="clear" w:color="auto" w:fill="38B8BC"/>
          </w:tcPr>
          <w:p w14:paraId="5C305AC3" w14:textId="3A6FB1D7" w:rsidR="001449CC" w:rsidRPr="0042360B" w:rsidRDefault="001449CC" w:rsidP="001449CC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</w:t>
            </w:r>
          </w:p>
        </w:tc>
        <w:tc>
          <w:tcPr>
            <w:tcW w:w="851" w:type="dxa"/>
            <w:shd w:val="clear" w:color="auto" w:fill="38B8BC"/>
          </w:tcPr>
          <w:p w14:paraId="4616CDF8" w14:textId="5163BE33" w:rsidR="001449CC" w:rsidRPr="0042360B" w:rsidRDefault="001449CC" w:rsidP="001449CC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</w:t>
            </w:r>
          </w:p>
        </w:tc>
        <w:tc>
          <w:tcPr>
            <w:tcW w:w="850" w:type="dxa"/>
            <w:shd w:val="clear" w:color="auto" w:fill="38B8BC"/>
          </w:tcPr>
          <w:p w14:paraId="73E888D8" w14:textId="24BADFAB" w:rsidR="001449CC" w:rsidRPr="0042360B" w:rsidRDefault="001449CC" w:rsidP="001449CC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****</w:t>
            </w:r>
          </w:p>
        </w:tc>
        <w:tc>
          <w:tcPr>
            <w:tcW w:w="851" w:type="dxa"/>
            <w:shd w:val="clear" w:color="auto" w:fill="38B8BC"/>
          </w:tcPr>
          <w:p w14:paraId="3AD6B9EF" w14:textId="7283AA05" w:rsidR="001449CC" w:rsidRPr="0042360B" w:rsidRDefault="001449CC" w:rsidP="001449CC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*****</w:t>
            </w:r>
          </w:p>
        </w:tc>
      </w:tr>
      <w:tr w:rsidR="00332E22" w:rsidRPr="0042360B" w14:paraId="0D17950B" w14:textId="77777777" w:rsidTr="00200678">
        <w:trPr>
          <w:trHeight w:val="354"/>
        </w:trPr>
        <w:tc>
          <w:tcPr>
            <w:tcW w:w="9776" w:type="dxa"/>
          </w:tcPr>
          <w:p w14:paraId="74B81460" w14:textId="7379ADC2" w:rsidR="001449CC" w:rsidRPr="0042360B" w:rsidRDefault="00D41409" w:rsidP="0034212D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Ik vervul mijn rol als API graag</w:t>
            </w:r>
          </w:p>
        </w:tc>
        <w:tc>
          <w:tcPr>
            <w:tcW w:w="851" w:type="dxa"/>
          </w:tcPr>
          <w:p w14:paraId="54F2A461" w14:textId="77777777" w:rsidR="001449CC" w:rsidRPr="0042360B" w:rsidRDefault="001449CC" w:rsidP="0034212D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7B9900AA" w14:textId="77777777" w:rsidR="001449CC" w:rsidRPr="0042360B" w:rsidRDefault="001449CC" w:rsidP="0034212D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37BB7B62" w14:textId="77777777" w:rsidR="001449CC" w:rsidRPr="0042360B" w:rsidRDefault="001449CC" w:rsidP="0034212D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2E7941BC" w14:textId="77777777" w:rsidR="001449CC" w:rsidRPr="0042360B" w:rsidRDefault="001449CC" w:rsidP="0034212D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7CDB88AF" w14:textId="77777777" w:rsidR="001449CC" w:rsidRPr="0042360B" w:rsidRDefault="001449CC" w:rsidP="0034212D">
            <w:pPr>
              <w:jc w:val="both"/>
              <w:rPr>
                <w:rFonts w:ascii="Aptos" w:hAnsi="Aptos"/>
              </w:rPr>
            </w:pPr>
          </w:p>
        </w:tc>
      </w:tr>
      <w:tr w:rsidR="00332E22" w:rsidRPr="0042360B" w14:paraId="0E8B810E" w14:textId="77777777" w:rsidTr="00200678">
        <w:tc>
          <w:tcPr>
            <w:tcW w:w="9776" w:type="dxa"/>
          </w:tcPr>
          <w:p w14:paraId="5CBD7706" w14:textId="50DB1F87" w:rsidR="001449CC" w:rsidRPr="0042360B" w:rsidRDefault="00E95C7D" w:rsidP="0034212D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I</w:t>
            </w:r>
            <w:r w:rsidR="00D41409" w:rsidRPr="0042360B">
              <w:rPr>
                <w:rFonts w:ascii="Aptos" w:hAnsi="Aptos"/>
              </w:rPr>
              <w:t>k haal voldoening uit de inspanningen die ik doe</w:t>
            </w:r>
          </w:p>
        </w:tc>
        <w:tc>
          <w:tcPr>
            <w:tcW w:w="851" w:type="dxa"/>
          </w:tcPr>
          <w:p w14:paraId="6B8C0B93" w14:textId="77777777" w:rsidR="001449CC" w:rsidRPr="0042360B" w:rsidRDefault="001449CC" w:rsidP="0034212D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76A503E7" w14:textId="77777777" w:rsidR="001449CC" w:rsidRPr="0042360B" w:rsidRDefault="001449CC" w:rsidP="0034212D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3393BEB6" w14:textId="77777777" w:rsidR="001449CC" w:rsidRPr="0042360B" w:rsidRDefault="001449CC" w:rsidP="0034212D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46082774" w14:textId="77777777" w:rsidR="001449CC" w:rsidRPr="0042360B" w:rsidRDefault="001449CC" w:rsidP="0034212D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41DE7717" w14:textId="77777777" w:rsidR="001449CC" w:rsidRPr="0042360B" w:rsidRDefault="001449CC" w:rsidP="0034212D">
            <w:pPr>
              <w:jc w:val="both"/>
              <w:rPr>
                <w:rFonts w:ascii="Aptos" w:hAnsi="Aptos"/>
              </w:rPr>
            </w:pPr>
          </w:p>
        </w:tc>
      </w:tr>
      <w:tr w:rsidR="005D1E88" w:rsidRPr="0042360B" w14:paraId="630BF618" w14:textId="77777777" w:rsidTr="00200678">
        <w:tc>
          <w:tcPr>
            <w:tcW w:w="9776" w:type="dxa"/>
          </w:tcPr>
          <w:p w14:paraId="6C4BDABD" w14:textId="67AE9251" w:rsidR="005D1E88" w:rsidRPr="0042360B" w:rsidRDefault="005D1E88" w:rsidP="0034212D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Ik heb het gevoel dat ik mensen help binnen mijn rol als API</w:t>
            </w:r>
          </w:p>
        </w:tc>
        <w:tc>
          <w:tcPr>
            <w:tcW w:w="851" w:type="dxa"/>
          </w:tcPr>
          <w:p w14:paraId="351383F7" w14:textId="77777777" w:rsidR="005D1E88" w:rsidRPr="0042360B" w:rsidRDefault="005D1E88" w:rsidP="0034212D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48BA6595" w14:textId="77777777" w:rsidR="005D1E88" w:rsidRPr="0042360B" w:rsidRDefault="005D1E88" w:rsidP="0034212D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31D7F094" w14:textId="77777777" w:rsidR="005D1E88" w:rsidRPr="0042360B" w:rsidRDefault="005D1E88" w:rsidP="0034212D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44352360" w14:textId="77777777" w:rsidR="005D1E88" w:rsidRPr="0042360B" w:rsidRDefault="005D1E88" w:rsidP="0034212D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459AE9E6" w14:textId="77777777" w:rsidR="005D1E88" w:rsidRPr="0042360B" w:rsidRDefault="005D1E88" w:rsidP="0034212D">
            <w:pPr>
              <w:jc w:val="both"/>
              <w:rPr>
                <w:rFonts w:ascii="Aptos" w:hAnsi="Aptos"/>
              </w:rPr>
            </w:pPr>
          </w:p>
        </w:tc>
      </w:tr>
    </w:tbl>
    <w:p w14:paraId="5341AFB4" w14:textId="77777777" w:rsidR="0042360B" w:rsidRDefault="0042360B" w:rsidP="00130B8B">
      <w:pPr>
        <w:spacing w:after="0"/>
        <w:jc w:val="both"/>
        <w:rPr>
          <w:rFonts w:ascii="Aptos" w:hAnsi="Aptos"/>
          <w:i/>
          <w:iCs/>
          <w:u w:val="single"/>
        </w:rPr>
      </w:pPr>
    </w:p>
    <w:p w14:paraId="33AAD0F0" w14:textId="2851554A" w:rsidR="001F16AD" w:rsidRPr="0042360B" w:rsidRDefault="0042360B" w:rsidP="00130B8B">
      <w:pPr>
        <w:spacing w:after="0"/>
        <w:jc w:val="both"/>
        <w:rPr>
          <w:rFonts w:ascii="Aptos" w:hAnsi="Aptos"/>
          <w:i/>
          <w:iCs/>
        </w:rPr>
      </w:pPr>
      <w:proofErr w:type="gramStart"/>
      <w:r>
        <w:rPr>
          <w:rFonts w:ascii="Aptos" w:hAnsi="Aptos"/>
          <w:i/>
          <w:iCs/>
          <w:u w:val="single"/>
        </w:rPr>
        <w:t>O</w:t>
      </w:r>
      <w:r w:rsidR="0049217C" w:rsidRPr="0042360B">
        <w:rPr>
          <w:rFonts w:ascii="Aptos" w:hAnsi="Aptos"/>
          <w:i/>
          <w:iCs/>
          <w:u w:val="single"/>
        </w:rPr>
        <w:t>ntwikkelingsmogelijkheden /</w:t>
      </w:r>
      <w:proofErr w:type="gramEnd"/>
      <w:r w:rsidR="0049217C" w:rsidRPr="0042360B">
        <w:rPr>
          <w:rFonts w:ascii="Aptos" w:hAnsi="Aptos"/>
          <w:i/>
          <w:iCs/>
          <w:u w:val="single"/>
        </w:rPr>
        <w:t xml:space="preserve"> Aandachtspunten</w:t>
      </w:r>
      <w:r w:rsidR="0049217C" w:rsidRPr="0042360B">
        <w:rPr>
          <w:rFonts w:ascii="Aptos" w:hAnsi="Aptos"/>
          <w:i/>
          <w:iCs/>
        </w:rPr>
        <w:t xml:space="preserve">: </w:t>
      </w:r>
    </w:p>
    <w:p w14:paraId="33DB7CFF" w14:textId="56D526B1" w:rsidR="0042360B" w:rsidRPr="0042360B" w:rsidRDefault="0042360B" w:rsidP="0042360B">
      <w:pPr>
        <w:jc w:val="both"/>
        <w:rPr>
          <w:rFonts w:ascii="Aptos" w:hAnsi="Aptos"/>
        </w:rPr>
      </w:pPr>
      <w:r w:rsidRPr="0042360B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/>
        </w:rPr>
        <w:t>.</w:t>
      </w:r>
      <w:r w:rsidRPr="0042360B">
        <w:rPr>
          <w:rFonts w:ascii="Aptos" w:hAnsi="Aptos"/>
        </w:rPr>
        <w:t>……………………………...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/>
        </w:rPr>
        <w:t>.</w:t>
      </w:r>
      <w:r w:rsidRPr="0042360B">
        <w:rPr>
          <w:rFonts w:ascii="Aptos" w:hAnsi="Aptos"/>
        </w:rPr>
        <w:t>………………...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.…………………………………………………………………………………………………………………………………………</w:t>
      </w: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9776"/>
        <w:gridCol w:w="851"/>
        <w:gridCol w:w="850"/>
        <w:gridCol w:w="851"/>
        <w:gridCol w:w="850"/>
        <w:gridCol w:w="851"/>
      </w:tblGrid>
      <w:tr w:rsidR="00B11E52" w:rsidRPr="0042360B" w14:paraId="5CA153E2" w14:textId="77777777" w:rsidTr="00026416">
        <w:tc>
          <w:tcPr>
            <w:tcW w:w="9776" w:type="dxa"/>
            <w:shd w:val="clear" w:color="auto" w:fill="38B8BC"/>
          </w:tcPr>
          <w:p w14:paraId="255E843B" w14:textId="243BD971" w:rsidR="00957F7B" w:rsidRPr="0042360B" w:rsidRDefault="00F34B52" w:rsidP="00FE4B77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2360B">
              <w:rPr>
                <w:rFonts w:ascii="Aptos" w:hAnsi="Aptos"/>
                <w:b/>
                <w:bCs/>
                <w:sz w:val="24"/>
                <w:szCs w:val="24"/>
              </w:rPr>
              <w:t>Bewaken van e</w:t>
            </w:r>
            <w:r w:rsidR="00957F7B" w:rsidRPr="0042360B">
              <w:rPr>
                <w:rFonts w:ascii="Aptos" w:hAnsi="Aptos"/>
                <w:b/>
                <w:bCs/>
                <w:sz w:val="24"/>
                <w:szCs w:val="24"/>
              </w:rPr>
              <w:t xml:space="preserve">igen grenzen </w:t>
            </w:r>
          </w:p>
        </w:tc>
        <w:tc>
          <w:tcPr>
            <w:tcW w:w="851" w:type="dxa"/>
            <w:shd w:val="clear" w:color="auto" w:fill="38B8BC"/>
          </w:tcPr>
          <w:p w14:paraId="36039131" w14:textId="77777777" w:rsidR="00957F7B" w:rsidRPr="0042360B" w:rsidRDefault="00957F7B" w:rsidP="00FE4B77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</w:t>
            </w:r>
          </w:p>
        </w:tc>
        <w:tc>
          <w:tcPr>
            <w:tcW w:w="850" w:type="dxa"/>
            <w:shd w:val="clear" w:color="auto" w:fill="38B8BC"/>
          </w:tcPr>
          <w:p w14:paraId="41E5E2C3" w14:textId="77777777" w:rsidR="00957F7B" w:rsidRPr="0042360B" w:rsidRDefault="00957F7B" w:rsidP="00FE4B77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</w:t>
            </w:r>
          </w:p>
        </w:tc>
        <w:tc>
          <w:tcPr>
            <w:tcW w:w="851" w:type="dxa"/>
            <w:shd w:val="clear" w:color="auto" w:fill="38B8BC"/>
          </w:tcPr>
          <w:p w14:paraId="2B392423" w14:textId="77777777" w:rsidR="00957F7B" w:rsidRPr="0042360B" w:rsidRDefault="00957F7B" w:rsidP="00FE4B77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</w:t>
            </w:r>
          </w:p>
        </w:tc>
        <w:tc>
          <w:tcPr>
            <w:tcW w:w="850" w:type="dxa"/>
            <w:shd w:val="clear" w:color="auto" w:fill="38B8BC"/>
          </w:tcPr>
          <w:p w14:paraId="4A2C2FA0" w14:textId="77777777" w:rsidR="00957F7B" w:rsidRPr="0042360B" w:rsidRDefault="00957F7B" w:rsidP="00FE4B77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****</w:t>
            </w:r>
          </w:p>
        </w:tc>
        <w:tc>
          <w:tcPr>
            <w:tcW w:w="851" w:type="dxa"/>
            <w:shd w:val="clear" w:color="auto" w:fill="38B8BC"/>
          </w:tcPr>
          <w:p w14:paraId="1C2BEFF5" w14:textId="77777777" w:rsidR="00957F7B" w:rsidRPr="0042360B" w:rsidRDefault="00957F7B" w:rsidP="00FE4B77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*****</w:t>
            </w:r>
          </w:p>
        </w:tc>
      </w:tr>
      <w:tr w:rsidR="00B11E52" w:rsidRPr="0042360B" w14:paraId="50F22581" w14:textId="77777777" w:rsidTr="001A23BB">
        <w:tc>
          <w:tcPr>
            <w:tcW w:w="9776" w:type="dxa"/>
          </w:tcPr>
          <w:p w14:paraId="341BE2B0" w14:textId="50B3DB60" w:rsidR="00957F7B" w:rsidRPr="0042360B" w:rsidRDefault="00957F7B" w:rsidP="00FE4B77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Ik kan de meldingen en situaties</w:t>
            </w:r>
            <w:r w:rsidR="00461910" w:rsidRPr="0042360B">
              <w:rPr>
                <w:rFonts w:ascii="Aptos" w:hAnsi="Aptos"/>
              </w:rPr>
              <w:t xml:space="preserve"> ook</w:t>
            </w:r>
            <w:r w:rsidRPr="0042360B">
              <w:rPr>
                <w:rFonts w:ascii="Aptos" w:hAnsi="Aptos"/>
              </w:rPr>
              <w:t xml:space="preserve"> </w:t>
            </w:r>
            <w:r w:rsidR="0008025C" w:rsidRPr="0042360B">
              <w:rPr>
                <w:rFonts w:ascii="Aptos" w:hAnsi="Aptos"/>
              </w:rPr>
              <w:t xml:space="preserve">loslaten en </w:t>
            </w:r>
            <w:r w:rsidR="00332E22" w:rsidRPr="0042360B">
              <w:rPr>
                <w:rFonts w:ascii="Aptos" w:hAnsi="Aptos"/>
              </w:rPr>
              <w:t xml:space="preserve">de </w:t>
            </w:r>
            <w:r w:rsidR="0008025C" w:rsidRPr="0042360B">
              <w:rPr>
                <w:rFonts w:ascii="Aptos" w:hAnsi="Aptos"/>
              </w:rPr>
              <w:t>grenzen voor mezelf bewaken</w:t>
            </w:r>
          </w:p>
        </w:tc>
        <w:tc>
          <w:tcPr>
            <w:tcW w:w="851" w:type="dxa"/>
          </w:tcPr>
          <w:p w14:paraId="2CD44EC2" w14:textId="77777777" w:rsidR="00957F7B" w:rsidRPr="0042360B" w:rsidRDefault="00957F7B" w:rsidP="00FE4B77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67DE33A1" w14:textId="77777777" w:rsidR="00957F7B" w:rsidRPr="0042360B" w:rsidRDefault="00957F7B" w:rsidP="00FE4B77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526F8872" w14:textId="77777777" w:rsidR="00957F7B" w:rsidRPr="0042360B" w:rsidRDefault="00957F7B" w:rsidP="00FE4B77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1BD258E7" w14:textId="77777777" w:rsidR="00957F7B" w:rsidRPr="0042360B" w:rsidRDefault="00957F7B" w:rsidP="00FE4B77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6FA96770" w14:textId="77777777" w:rsidR="00957F7B" w:rsidRPr="0042360B" w:rsidRDefault="00957F7B" w:rsidP="00FE4B77">
            <w:pPr>
              <w:jc w:val="both"/>
              <w:rPr>
                <w:rFonts w:ascii="Aptos" w:hAnsi="Aptos"/>
              </w:rPr>
            </w:pPr>
          </w:p>
        </w:tc>
      </w:tr>
      <w:tr w:rsidR="00B11E52" w:rsidRPr="0042360B" w14:paraId="6E669FD7" w14:textId="77777777" w:rsidTr="001A23BB">
        <w:tc>
          <w:tcPr>
            <w:tcW w:w="9776" w:type="dxa"/>
          </w:tcPr>
          <w:p w14:paraId="74959C67" w14:textId="24415B86" w:rsidR="00957F7B" w:rsidRPr="0042360B" w:rsidRDefault="00466FC0" w:rsidP="00FE4B77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Ik weet bij wie ik terecht kan wanneer ik met vragen, problemen en/of bezorgdheden zit</w:t>
            </w:r>
          </w:p>
        </w:tc>
        <w:tc>
          <w:tcPr>
            <w:tcW w:w="851" w:type="dxa"/>
          </w:tcPr>
          <w:p w14:paraId="2A9E13C1" w14:textId="77777777" w:rsidR="00957F7B" w:rsidRPr="0042360B" w:rsidRDefault="00957F7B" w:rsidP="00FE4B77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0D68A22B" w14:textId="77777777" w:rsidR="00957F7B" w:rsidRPr="0042360B" w:rsidRDefault="00957F7B" w:rsidP="00FE4B77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0221F0F1" w14:textId="77777777" w:rsidR="00957F7B" w:rsidRPr="0042360B" w:rsidRDefault="00957F7B" w:rsidP="00FE4B77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6B24EC32" w14:textId="77777777" w:rsidR="00957F7B" w:rsidRPr="0042360B" w:rsidRDefault="00957F7B" w:rsidP="00FE4B77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02861F2C" w14:textId="77777777" w:rsidR="00957F7B" w:rsidRPr="0042360B" w:rsidRDefault="00957F7B" w:rsidP="00FE4B77">
            <w:pPr>
              <w:jc w:val="both"/>
              <w:rPr>
                <w:rFonts w:ascii="Aptos" w:hAnsi="Aptos"/>
              </w:rPr>
            </w:pPr>
          </w:p>
        </w:tc>
      </w:tr>
      <w:tr w:rsidR="00355B24" w:rsidRPr="0042360B" w14:paraId="47BEF5A2" w14:textId="77777777" w:rsidTr="001A23BB">
        <w:tc>
          <w:tcPr>
            <w:tcW w:w="9776" w:type="dxa"/>
          </w:tcPr>
          <w:p w14:paraId="23EFB7B2" w14:textId="4AB03564" w:rsidR="00355B24" w:rsidRPr="0042360B" w:rsidRDefault="00E02E6B" w:rsidP="00FE4B77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De tijd die ik aan het behandelen van cases besteed voor de federatie voelt goed aan voor mij</w:t>
            </w:r>
          </w:p>
        </w:tc>
        <w:tc>
          <w:tcPr>
            <w:tcW w:w="851" w:type="dxa"/>
          </w:tcPr>
          <w:p w14:paraId="3E66FBBC" w14:textId="77777777" w:rsidR="00355B24" w:rsidRPr="0042360B" w:rsidRDefault="00355B24" w:rsidP="00FE4B77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0FD42D7F" w14:textId="77777777" w:rsidR="00355B24" w:rsidRPr="0042360B" w:rsidRDefault="00355B24" w:rsidP="00FE4B77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59E21E94" w14:textId="77777777" w:rsidR="00355B24" w:rsidRPr="0042360B" w:rsidRDefault="00355B24" w:rsidP="00FE4B77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52BBEB81" w14:textId="77777777" w:rsidR="00355B24" w:rsidRPr="0042360B" w:rsidRDefault="00355B24" w:rsidP="00FE4B77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0E46A89B" w14:textId="77777777" w:rsidR="00355B24" w:rsidRPr="0042360B" w:rsidRDefault="00355B24" w:rsidP="00FE4B77">
            <w:pPr>
              <w:jc w:val="both"/>
              <w:rPr>
                <w:rFonts w:ascii="Aptos" w:hAnsi="Aptos"/>
              </w:rPr>
            </w:pPr>
          </w:p>
        </w:tc>
      </w:tr>
    </w:tbl>
    <w:p w14:paraId="517F01C4" w14:textId="77777777" w:rsidR="0042360B" w:rsidRDefault="0042360B" w:rsidP="00124C3B">
      <w:pPr>
        <w:jc w:val="both"/>
        <w:rPr>
          <w:rFonts w:ascii="Aptos" w:hAnsi="Aptos"/>
          <w:i/>
          <w:iCs/>
          <w:u w:val="single"/>
        </w:rPr>
      </w:pPr>
    </w:p>
    <w:p w14:paraId="66B251BF" w14:textId="77777777" w:rsidR="0042360B" w:rsidRDefault="00124C3B" w:rsidP="0042360B">
      <w:pPr>
        <w:jc w:val="both"/>
        <w:rPr>
          <w:rFonts w:ascii="Aptos" w:hAnsi="Aptos"/>
          <w:i/>
          <w:iCs/>
        </w:rPr>
      </w:pPr>
      <w:proofErr w:type="gramStart"/>
      <w:r w:rsidRPr="0042360B">
        <w:rPr>
          <w:rFonts w:ascii="Aptos" w:hAnsi="Aptos"/>
          <w:i/>
          <w:iCs/>
          <w:u w:val="single"/>
        </w:rPr>
        <w:t>Ontwikkelingsmogelijkheden /</w:t>
      </w:r>
      <w:proofErr w:type="gramEnd"/>
      <w:r w:rsidRPr="0042360B">
        <w:rPr>
          <w:rFonts w:ascii="Aptos" w:hAnsi="Aptos"/>
          <w:i/>
          <w:iCs/>
          <w:u w:val="single"/>
        </w:rPr>
        <w:t xml:space="preserve"> Aandachtspunten</w:t>
      </w:r>
      <w:r w:rsidRPr="0042360B">
        <w:rPr>
          <w:rFonts w:ascii="Aptos" w:hAnsi="Aptos"/>
          <w:i/>
          <w:iCs/>
        </w:rPr>
        <w:t xml:space="preserve">: </w:t>
      </w:r>
    </w:p>
    <w:p w14:paraId="36A9BA00" w14:textId="61F70D30" w:rsidR="0042360B" w:rsidRPr="0042360B" w:rsidRDefault="0042360B" w:rsidP="0042360B">
      <w:pPr>
        <w:jc w:val="both"/>
        <w:rPr>
          <w:rFonts w:ascii="Aptos" w:hAnsi="Aptos"/>
          <w:i/>
          <w:iCs/>
        </w:rPr>
      </w:pPr>
      <w:r w:rsidRPr="0042360B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/>
        </w:rPr>
        <w:t>.</w:t>
      </w:r>
      <w:r w:rsidRPr="0042360B">
        <w:rPr>
          <w:rFonts w:ascii="Aptos" w:hAnsi="Aptos"/>
        </w:rPr>
        <w:t>……………………………...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/>
        </w:rPr>
        <w:t>.</w:t>
      </w:r>
      <w:r w:rsidRPr="0042360B">
        <w:rPr>
          <w:rFonts w:ascii="Aptos" w:hAnsi="Aptos"/>
        </w:rPr>
        <w:t>………………...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.…………………………………………………………………………………………………………………………………………</w:t>
      </w: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9776"/>
        <w:gridCol w:w="851"/>
        <w:gridCol w:w="850"/>
        <w:gridCol w:w="851"/>
        <w:gridCol w:w="850"/>
        <w:gridCol w:w="851"/>
      </w:tblGrid>
      <w:tr w:rsidR="00C607D9" w:rsidRPr="0042360B" w14:paraId="5912C255" w14:textId="77777777" w:rsidTr="00026416">
        <w:tc>
          <w:tcPr>
            <w:tcW w:w="9776" w:type="dxa"/>
            <w:shd w:val="clear" w:color="auto" w:fill="38B8BC"/>
          </w:tcPr>
          <w:p w14:paraId="23AB8473" w14:textId="3364CC76" w:rsidR="00C607D9" w:rsidRPr="0042360B" w:rsidRDefault="0042360B" w:rsidP="0010563E">
            <w:pPr>
              <w:jc w:val="both"/>
              <w:rPr>
                <w:rFonts w:ascii="Aptos" w:hAnsi="Aptos"/>
                <w:b/>
                <w:bCs/>
              </w:rPr>
            </w:pPr>
            <w:r w:rsidRPr="0042360B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 xml:space="preserve">Samenwerking </w:t>
            </w:r>
            <w:proofErr w:type="spellStart"/>
            <w:r w:rsidRPr="0042360B">
              <w:rPr>
                <w:rFonts w:ascii="Aptos" w:hAnsi="Aptos"/>
                <w:b/>
                <w:bCs/>
                <w:sz w:val="24"/>
                <w:szCs w:val="24"/>
              </w:rPr>
              <w:t>Sportieq</w:t>
            </w:r>
            <w:proofErr w:type="spellEnd"/>
          </w:p>
        </w:tc>
        <w:tc>
          <w:tcPr>
            <w:tcW w:w="851" w:type="dxa"/>
            <w:shd w:val="clear" w:color="auto" w:fill="38B8BC"/>
          </w:tcPr>
          <w:p w14:paraId="0604EE59" w14:textId="77777777" w:rsidR="00C607D9" w:rsidRPr="0042360B" w:rsidRDefault="00C607D9" w:rsidP="0010563E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</w:t>
            </w:r>
          </w:p>
        </w:tc>
        <w:tc>
          <w:tcPr>
            <w:tcW w:w="850" w:type="dxa"/>
            <w:shd w:val="clear" w:color="auto" w:fill="38B8BC"/>
          </w:tcPr>
          <w:p w14:paraId="06387326" w14:textId="77777777" w:rsidR="00C607D9" w:rsidRPr="0042360B" w:rsidRDefault="00C607D9" w:rsidP="0010563E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</w:t>
            </w:r>
          </w:p>
        </w:tc>
        <w:tc>
          <w:tcPr>
            <w:tcW w:w="851" w:type="dxa"/>
            <w:shd w:val="clear" w:color="auto" w:fill="38B8BC"/>
          </w:tcPr>
          <w:p w14:paraId="3EA62FBA" w14:textId="77777777" w:rsidR="00C607D9" w:rsidRPr="0042360B" w:rsidRDefault="00C607D9" w:rsidP="0010563E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</w:t>
            </w:r>
          </w:p>
        </w:tc>
        <w:tc>
          <w:tcPr>
            <w:tcW w:w="850" w:type="dxa"/>
            <w:shd w:val="clear" w:color="auto" w:fill="38B8BC"/>
          </w:tcPr>
          <w:p w14:paraId="0881D1E2" w14:textId="77777777" w:rsidR="00C607D9" w:rsidRPr="0042360B" w:rsidRDefault="00C607D9" w:rsidP="0010563E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****</w:t>
            </w:r>
          </w:p>
        </w:tc>
        <w:tc>
          <w:tcPr>
            <w:tcW w:w="851" w:type="dxa"/>
            <w:shd w:val="clear" w:color="auto" w:fill="38B8BC"/>
          </w:tcPr>
          <w:p w14:paraId="775D805F" w14:textId="77777777" w:rsidR="00C607D9" w:rsidRPr="0042360B" w:rsidRDefault="00C607D9" w:rsidP="0010563E">
            <w:pPr>
              <w:jc w:val="center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>*****</w:t>
            </w:r>
          </w:p>
        </w:tc>
      </w:tr>
      <w:tr w:rsidR="00C607D9" w:rsidRPr="0042360B" w14:paraId="0EFA2AD5" w14:textId="77777777" w:rsidTr="0010563E">
        <w:tc>
          <w:tcPr>
            <w:tcW w:w="9776" w:type="dxa"/>
          </w:tcPr>
          <w:p w14:paraId="3FB6209A" w14:textId="4844685F" w:rsidR="00C607D9" w:rsidRPr="0042360B" w:rsidRDefault="00C607D9" w:rsidP="0010563E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 xml:space="preserve">De samenwerking met </w:t>
            </w:r>
            <w:proofErr w:type="spellStart"/>
            <w:r w:rsidR="0042360B" w:rsidRPr="0042360B">
              <w:rPr>
                <w:rFonts w:ascii="Aptos" w:hAnsi="Aptos"/>
              </w:rPr>
              <w:t>Sportieq</w:t>
            </w:r>
            <w:proofErr w:type="spellEnd"/>
            <w:r w:rsidRPr="0042360B">
              <w:rPr>
                <w:rFonts w:ascii="Aptos" w:hAnsi="Aptos"/>
              </w:rPr>
              <w:t xml:space="preserve"> verloopt vlot</w:t>
            </w:r>
          </w:p>
        </w:tc>
        <w:tc>
          <w:tcPr>
            <w:tcW w:w="851" w:type="dxa"/>
          </w:tcPr>
          <w:p w14:paraId="490D9919" w14:textId="77777777" w:rsidR="00C607D9" w:rsidRPr="0042360B" w:rsidRDefault="00C607D9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29B7362A" w14:textId="77777777" w:rsidR="00C607D9" w:rsidRPr="0042360B" w:rsidRDefault="00C607D9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74A5BA2D" w14:textId="77777777" w:rsidR="00C607D9" w:rsidRPr="0042360B" w:rsidRDefault="00C607D9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14E45726" w14:textId="77777777" w:rsidR="00C607D9" w:rsidRPr="0042360B" w:rsidRDefault="00C607D9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16EFF797" w14:textId="77777777" w:rsidR="00C607D9" w:rsidRPr="0042360B" w:rsidRDefault="00C607D9" w:rsidP="0010563E">
            <w:pPr>
              <w:jc w:val="both"/>
              <w:rPr>
                <w:rFonts w:ascii="Aptos" w:hAnsi="Aptos"/>
              </w:rPr>
            </w:pPr>
          </w:p>
        </w:tc>
      </w:tr>
      <w:tr w:rsidR="00C607D9" w:rsidRPr="0042360B" w14:paraId="22279129" w14:textId="77777777" w:rsidTr="0010563E">
        <w:tc>
          <w:tcPr>
            <w:tcW w:w="9776" w:type="dxa"/>
          </w:tcPr>
          <w:p w14:paraId="2E49F217" w14:textId="5D94B315" w:rsidR="00C607D9" w:rsidRPr="0042360B" w:rsidRDefault="00C607D9" w:rsidP="0010563E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 xml:space="preserve">Ik weet </w:t>
            </w:r>
            <w:proofErr w:type="gramStart"/>
            <w:r w:rsidRPr="0042360B">
              <w:rPr>
                <w:rFonts w:ascii="Aptos" w:hAnsi="Aptos"/>
              </w:rPr>
              <w:t>ten allen tijde</w:t>
            </w:r>
            <w:proofErr w:type="gramEnd"/>
            <w:r w:rsidRPr="0042360B">
              <w:rPr>
                <w:rFonts w:ascii="Aptos" w:hAnsi="Aptos"/>
              </w:rPr>
              <w:t xml:space="preserve"> wanneer, hoe en bij wie van </w:t>
            </w:r>
            <w:proofErr w:type="spellStart"/>
            <w:r w:rsidR="0042360B" w:rsidRPr="0042360B">
              <w:rPr>
                <w:rFonts w:ascii="Aptos" w:hAnsi="Aptos"/>
              </w:rPr>
              <w:t>Sportieq</w:t>
            </w:r>
            <w:proofErr w:type="spellEnd"/>
            <w:r w:rsidRPr="0042360B">
              <w:rPr>
                <w:rFonts w:ascii="Aptos" w:hAnsi="Aptos"/>
              </w:rPr>
              <w:t xml:space="preserve"> ik terecht kan </w:t>
            </w:r>
          </w:p>
        </w:tc>
        <w:tc>
          <w:tcPr>
            <w:tcW w:w="851" w:type="dxa"/>
          </w:tcPr>
          <w:p w14:paraId="65D9257C" w14:textId="77777777" w:rsidR="00C607D9" w:rsidRPr="0042360B" w:rsidRDefault="00C607D9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567FEAAD" w14:textId="77777777" w:rsidR="00C607D9" w:rsidRPr="0042360B" w:rsidRDefault="00C607D9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045AC685" w14:textId="77777777" w:rsidR="00C607D9" w:rsidRPr="0042360B" w:rsidRDefault="00C607D9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297E7D5D" w14:textId="77777777" w:rsidR="00C607D9" w:rsidRPr="0042360B" w:rsidRDefault="00C607D9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749C103B" w14:textId="77777777" w:rsidR="00C607D9" w:rsidRPr="0042360B" w:rsidRDefault="00C607D9" w:rsidP="0010563E">
            <w:pPr>
              <w:jc w:val="both"/>
              <w:rPr>
                <w:rFonts w:ascii="Aptos" w:hAnsi="Aptos"/>
              </w:rPr>
            </w:pPr>
          </w:p>
        </w:tc>
      </w:tr>
      <w:tr w:rsidR="00A20783" w:rsidRPr="0042360B" w14:paraId="6C732C84" w14:textId="77777777" w:rsidTr="0010563E">
        <w:tc>
          <w:tcPr>
            <w:tcW w:w="9776" w:type="dxa"/>
          </w:tcPr>
          <w:p w14:paraId="533C800E" w14:textId="45770ED7" w:rsidR="00A20783" w:rsidRPr="0042360B" w:rsidRDefault="009D1ACE" w:rsidP="0010563E">
            <w:pPr>
              <w:jc w:val="both"/>
              <w:rPr>
                <w:rFonts w:ascii="Aptos" w:hAnsi="Aptos"/>
              </w:rPr>
            </w:pPr>
            <w:r w:rsidRPr="0042360B">
              <w:rPr>
                <w:rFonts w:ascii="Aptos" w:hAnsi="Aptos"/>
              </w:rPr>
              <w:t xml:space="preserve">De adviezen van </w:t>
            </w:r>
            <w:proofErr w:type="spellStart"/>
            <w:r w:rsidR="0042360B" w:rsidRPr="0042360B">
              <w:rPr>
                <w:rFonts w:ascii="Aptos" w:hAnsi="Aptos"/>
              </w:rPr>
              <w:t>Sportieq</w:t>
            </w:r>
            <w:proofErr w:type="spellEnd"/>
            <w:r w:rsidRPr="0042360B">
              <w:rPr>
                <w:rFonts w:ascii="Aptos" w:hAnsi="Aptos"/>
              </w:rPr>
              <w:t xml:space="preserve"> helpen mij </w:t>
            </w:r>
            <w:r w:rsidR="00CE4E0A" w:rsidRPr="0042360B">
              <w:rPr>
                <w:rFonts w:ascii="Aptos" w:hAnsi="Aptos"/>
              </w:rPr>
              <w:t xml:space="preserve">op weg </w:t>
            </w:r>
            <w:r w:rsidRPr="0042360B">
              <w:rPr>
                <w:rFonts w:ascii="Aptos" w:hAnsi="Aptos"/>
              </w:rPr>
              <w:t>om de volgende stappen in een case te zetten</w:t>
            </w:r>
          </w:p>
        </w:tc>
        <w:tc>
          <w:tcPr>
            <w:tcW w:w="851" w:type="dxa"/>
          </w:tcPr>
          <w:p w14:paraId="53096AD5" w14:textId="77777777" w:rsidR="00A20783" w:rsidRPr="0042360B" w:rsidRDefault="00A20783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2B544DBD" w14:textId="77777777" w:rsidR="00A20783" w:rsidRPr="0042360B" w:rsidRDefault="00A20783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5C3715C3" w14:textId="77777777" w:rsidR="00A20783" w:rsidRPr="0042360B" w:rsidRDefault="00A20783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484ACC55" w14:textId="77777777" w:rsidR="00A20783" w:rsidRPr="0042360B" w:rsidRDefault="00A20783" w:rsidP="0010563E">
            <w:pPr>
              <w:jc w:val="both"/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788DA155" w14:textId="77777777" w:rsidR="00A20783" w:rsidRPr="0042360B" w:rsidRDefault="00A20783" w:rsidP="0010563E">
            <w:pPr>
              <w:jc w:val="both"/>
              <w:rPr>
                <w:rFonts w:ascii="Aptos" w:hAnsi="Aptos"/>
              </w:rPr>
            </w:pPr>
          </w:p>
        </w:tc>
      </w:tr>
    </w:tbl>
    <w:p w14:paraId="6EF5398E" w14:textId="77777777" w:rsidR="0042360B" w:rsidRDefault="0042360B" w:rsidP="00C607D9">
      <w:pPr>
        <w:spacing w:after="0"/>
        <w:jc w:val="both"/>
        <w:rPr>
          <w:rFonts w:ascii="Aptos" w:hAnsi="Aptos"/>
          <w:i/>
          <w:iCs/>
          <w:u w:val="single"/>
        </w:rPr>
      </w:pPr>
    </w:p>
    <w:p w14:paraId="74D64B86" w14:textId="5DC1CD7E" w:rsidR="00C607D9" w:rsidRPr="0042360B" w:rsidRDefault="00C607D9" w:rsidP="00C607D9">
      <w:pPr>
        <w:spacing w:after="0"/>
        <w:jc w:val="both"/>
        <w:rPr>
          <w:rFonts w:ascii="Aptos" w:hAnsi="Aptos"/>
          <w:i/>
          <w:iCs/>
        </w:rPr>
      </w:pPr>
      <w:proofErr w:type="gramStart"/>
      <w:r w:rsidRPr="0042360B">
        <w:rPr>
          <w:rFonts w:ascii="Aptos" w:hAnsi="Aptos"/>
          <w:i/>
          <w:iCs/>
          <w:u w:val="single"/>
        </w:rPr>
        <w:t>Ontwikkelingsmogelijkheden /</w:t>
      </w:r>
      <w:proofErr w:type="gramEnd"/>
      <w:r w:rsidRPr="0042360B">
        <w:rPr>
          <w:rFonts w:ascii="Aptos" w:hAnsi="Aptos"/>
          <w:i/>
          <w:iCs/>
          <w:u w:val="single"/>
        </w:rPr>
        <w:t xml:space="preserve"> Aandachtspunten</w:t>
      </w:r>
      <w:r w:rsidRPr="0042360B">
        <w:rPr>
          <w:rFonts w:ascii="Aptos" w:hAnsi="Aptos"/>
          <w:i/>
          <w:iCs/>
        </w:rPr>
        <w:t xml:space="preserve">: </w:t>
      </w:r>
    </w:p>
    <w:p w14:paraId="50ADF42C" w14:textId="77777777" w:rsidR="0042360B" w:rsidRPr="0042360B" w:rsidRDefault="0042360B" w:rsidP="0042360B">
      <w:pPr>
        <w:jc w:val="both"/>
        <w:rPr>
          <w:rFonts w:ascii="Aptos" w:hAnsi="Aptos"/>
        </w:rPr>
      </w:pPr>
      <w:r w:rsidRPr="0042360B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/>
        </w:rPr>
        <w:t>.</w:t>
      </w:r>
      <w:r w:rsidRPr="0042360B">
        <w:rPr>
          <w:rFonts w:ascii="Aptos" w:hAnsi="Aptos"/>
        </w:rPr>
        <w:t>……………………………...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/>
        </w:rPr>
        <w:t>.</w:t>
      </w:r>
      <w:r w:rsidRPr="0042360B">
        <w:rPr>
          <w:rFonts w:ascii="Aptos" w:hAnsi="Aptos"/>
        </w:rPr>
        <w:t>………………...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.…………………………………………………………………………………………………………………………………………</w:t>
      </w:r>
    </w:p>
    <w:p w14:paraId="2FEC91A7" w14:textId="77777777" w:rsidR="00C607D9" w:rsidRPr="0042360B" w:rsidRDefault="00C607D9" w:rsidP="0034212D">
      <w:pPr>
        <w:jc w:val="both"/>
        <w:rPr>
          <w:rFonts w:ascii="Aptos" w:hAnsi="Aptos"/>
        </w:rPr>
      </w:pPr>
    </w:p>
    <w:sectPr w:rsidR="00C607D9" w:rsidRPr="0042360B" w:rsidSect="00365D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08A3" w14:textId="77777777" w:rsidR="00BA0AC4" w:rsidRDefault="00BA0AC4" w:rsidP="008A78AA">
      <w:pPr>
        <w:spacing w:after="0" w:line="240" w:lineRule="auto"/>
      </w:pPr>
      <w:r>
        <w:separator/>
      </w:r>
    </w:p>
  </w:endnote>
  <w:endnote w:type="continuationSeparator" w:id="0">
    <w:p w14:paraId="63FF6360" w14:textId="77777777" w:rsidR="00BA0AC4" w:rsidRDefault="00BA0AC4" w:rsidP="008A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loo Chettan 2">
    <w:panose1 w:val="00000000000000000000"/>
    <w:charset w:val="00"/>
    <w:family w:val="auto"/>
    <w:pitch w:val="variable"/>
    <w:sig w:usb0="A0800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8C20" w14:textId="77777777" w:rsidR="00BA0AC4" w:rsidRDefault="00BA0AC4" w:rsidP="008A78AA">
      <w:pPr>
        <w:spacing w:after="0" w:line="240" w:lineRule="auto"/>
      </w:pPr>
      <w:r>
        <w:separator/>
      </w:r>
    </w:p>
  </w:footnote>
  <w:footnote w:type="continuationSeparator" w:id="0">
    <w:p w14:paraId="0441A3FB" w14:textId="77777777" w:rsidR="00BA0AC4" w:rsidRDefault="00BA0AC4" w:rsidP="008A7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E14"/>
    <w:multiLevelType w:val="hybridMultilevel"/>
    <w:tmpl w:val="019653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A0BFE"/>
    <w:multiLevelType w:val="hybridMultilevel"/>
    <w:tmpl w:val="27C298F6"/>
    <w:lvl w:ilvl="0" w:tplc="93163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21DDD"/>
    <w:multiLevelType w:val="hybridMultilevel"/>
    <w:tmpl w:val="B4E679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4009">
    <w:abstractNumId w:val="0"/>
  </w:num>
  <w:num w:numId="2" w16cid:durableId="1208369138">
    <w:abstractNumId w:val="2"/>
  </w:num>
  <w:num w:numId="3" w16cid:durableId="824854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79"/>
    <w:rsid w:val="00017020"/>
    <w:rsid w:val="0002038F"/>
    <w:rsid w:val="000257D1"/>
    <w:rsid w:val="00026416"/>
    <w:rsid w:val="00034FC3"/>
    <w:rsid w:val="000545BD"/>
    <w:rsid w:val="0008025C"/>
    <w:rsid w:val="000A19BA"/>
    <w:rsid w:val="000C1E2B"/>
    <w:rsid w:val="00124C3B"/>
    <w:rsid w:val="00130B8B"/>
    <w:rsid w:val="00132C4D"/>
    <w:rsid w:val="001449CC"/>
    <w:rsid w:val="00196D95"/>
    <w:rsid w:val="001A23BB"/>
    <w:rsid w:val="001F16AD"/>
    <w:rsid w:val="00200678"/>
    <w:rsid w:val="00206B80"/>
    <w:rsid w:val="002A4EDB"/>
    <w:rsid w:val="002A5130"/>
    <w:rsid w:val="002A67DD"/>
    <w:rsid w:val="002F2F0F"/>
    <w:rsid w:val="002F761A"/>
    <w:rsid w:val="00314D14"/>
    <w:rsid w:val="00332E22"/>
    <w:rsid w:val="00335CC3"/>
    <w:rsid w:val="0034212D"/>
    <w:rsid w:val="00355B24"/>
    <w:rsid w:val="00365D3A"/>
    <w:rsid w:val="003953BA"/>
    <w:rsid w:val="003C76CF"/>
    <w:rsid w:val="003D2F2D"/>
    <w:rsid w:val="003D4649"/>
    <w:rsid w:val="0042360B"/>
    <w:rsid w:val="0045021B"/>
    <w:rsid w:val="00461910"/>
    <w:rsid w:val="00466FC0"/>
    <w:rsid w:val="00491A56"/>
    <w:rsid w:val="0049217C"/>
    <w:rsid w:val="004C024F"/>
    <w:rsid w:val="004C29A3"/>
    <w:rsid w:val="004D5C9A"/>
    <w:rsid w:val="00501669"/>
    <w:rsid w:val="00507631"/>
    <w:rsid w:val="00537C2A"/>
    <w:rsid w:val="00567C09"/>
    <w:rsid w:val="00580206"/>
    <w:rsid w:val="00590932"/>
    <w:rsid w:val="005C1E10"/>
    <w:rsid w:val="005C405B"/>
    <w:rsid w:val="005D1E88"/>
    <w:rsid w:val="005E3CCE"/>
    <w:rsid w:val="00605279"/>
    <w:rsid w:val="0062250A"/>
    <w:rsid w:val="00630DE2"/>
    <w:rsid w:val="006370C8"/>
    <w:rsid w:val="006808FD"/>
    <w:rsid w:val="006F12FC"/>
    <w:rsid w:val="006F24A5"/>
    <w:rsid w:val="00721EE0"/>
    <w:rsid w:val="00744C8C"/>
    <w:rsid w:val="0075090F"/>
    <w:rsid w:val="00783491"/>
    <w:rsid w:val="0078586D"/>
    <w:rsid w:val="007941E4"/>
    <w:rsid w:val="007A4889"/>
    <w:rsid w:val="007A6942"/>
    <w:rsid w:val="007D10F8"/>
    <w:rsid w:val="00820EAD"/>
    <w:rsid w:val="00847769"/>
    <w:rsid w:val="008715C5"/>
    <w:rsid w:val="008A78AA"/>
    <w:rsid w:val="008C406A"/>
    <w:rsid w:val="008F5A6C"/>
    <w:rsid w:val="0093796A"/>
    <w:rsid w:val="00957F7B"/>
    <w:rsid w:val="0096069B"/>
    <w:rsid w:val="00993389"/>
    <w:rsid w:val="009B5D84"/>
    <w:rsid w:val="009D1ACE"/>
    <w:rsid w:val="009E59D7"/>
    <w:rsid w:val="00A04998"/>
    <w:rsid w:val="00A20783"/>
    <w:rsid w:val="00A26D63"/>
    <w:rsid w:val="00A53A74"/>
    <w:rsid w:val="00B11CF5"/>
    <w:rsid w:val="00B11E52"/>
    <w:rsid w:val="00B1658B"/>
    <w:rsid w:val="00B2127E"/>
    <w:rsid w:val="00B21666"/>
    <w:rsid w:val="00B22A25"/>
    <w:rsid w:val="00B44CD9"/>
    <w:rsid w:val="00B8426E"/>
    <w:rsid w:val="00B877EC"/>
    <w:rsid w:val="00BA0AC4"/>
    <w:rsid w:val="00BA7B84"/>
    <w:rsid w:val="00BC3004"/>
    <w:rsid w:val="00BC77BF"/>
    <w:rsid w:val="00BE4866"/>
    <w:rsid w:val="00C21F07"/>
    <w:rsid w:val="00C304A9"/>
    <w:rsid w:val="00C40625"/>
    <w:rsid w:val="00C44369"/>
    <w:rsid w:val="00C450C3"/>
    <w:rsid w:val="00C607D9"/>
    <w:rsid w:val="00C65A76"/>
    <w:rsid w:val="00C65B25"/>
    <w:rsid w:val="00C808DF"/>
    <w:rsid w:val="00C93270"/>
    <w:rsid w:val="00CA0F40"/>
    <w:rsid w:val="00CB3D2E"/>
    <w:rsid w:val="00CE4E0A"/>
    <w:rsid w:val="00D006BD"/>
    <w:rsid w:val="00D00EE6"/>
    <w:rsid w:val="00D260FC"/>
    <w:rsid w:val="00D27BB2"/>
    <w:rsid w:val="00D41409"/>
    <w:rsid w:val="00D42CD8"/>
    <w:rsid w:val="00D473C8"/>
    <w:rsid w:val="00D55A36"/>
    <w:rsid w:val="00D9680A"/>
    <w:rsid w:val="00DC7787"/>
    <w:rsid w:val="00E02E6B"/>
    <w:rsid w:val="00E15F3C"/>
    <w:rsid w:val="00E75EBC"/>
    <w:rsid w:val="00E85F9C"/>
    <w:rsid w:val="00E90EC0"/>
    <w:rsid w:val="00E95C7D"/>
    <w:rsid w:val="00EB631A"/>
    <w:rsid w:val="00EE4CC3"/>
    <w:rsid w:val="00EE6751"/>
    <w:rsid w:val="00F12B2F"/>
    <w:rsid w:val="00F34B52"/>
    <w:rsid w:val="00FA6AFA"/>
    <w:rsid w:val="00FB1682"/>
    <w:rsid w:val="09984EAE"/>
    <w:rsid w:val="0B0C9BFF"/>
    <w:rsid w:val="18D0216E"/>
    <w:rsid w:val="18F18776"/>
    <w:rsid w:val="1C6C403B"/>
    <w:rsid w:val="308D7BBB"/>
    <w:rsid w:val="320462CF"/>
    <w:rsid w:val="33A7FDDA"/>
    <w:rsid w:val="3547C481"/>
    <w:rsid w:val="37E300E6"/>
    <w:rsid w:val="387F6543"/>
    <w:rsid w:val="39B572E1"/>
    <w:rsid w:val="3C106371"/>
    <w:rsid w:val="3E9EC7E8"/>
    <w:rsid w:val="3EB85FF4"/>
    <w:rsid w:val="3F67D0C7"/>
    <w:rsid w:val="40F73899"/>
    <w:rsid w:val="42572165"/>
    <w:rsid w:val="4BA67D0D"/>
    <w:rsid w:val="64B67D1F"/>
    <w:rsid w:val="68B88350"/>
    <w:rsid w:val="706455BE"/>
    <w:rsid w:val="72A32D95"/>
    <w:rsid w:val="75DACE57"/>
    <w:rsid w:val="76515ED7"/>
    <w:rsid w:val="777AE0E3"/>
    <w:rsid w:val="7D5D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7C91"/>
  <w15:chartTrackingRefBased/>
  <w15:docId w15:val="{9EF843C5-4EBA-4DFA-BEB5-B7AC522C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75EBC"/>
    <w:pPr>
      <w:ind w:left="720"/>
      <w:contextualSpacing/>
    </w:pPr>
  </w:style>
  <w:style w:type="table" w:styleId="Tabelraster">
    <w:name w:val="Table Grid"/>
    <w:basedOn w:val="Standaardtabel"/>
    <w:uiPriority w:val="39"/>
    <w:rsid w:val="0014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D1E8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A7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78AA"/>
  </w:style>
  <w:style w:type="paragraph" w:styleId="Voettekst">
    <w:name w:val="footer"/>
    <w:basedOn w:val="Standaard"/>
    <w:link w:val="VoettekstChar"/>
    <w:uiPriority w:val="99"/>
    <w:unhideWhenUsed/>
    <w:rsid w:val="008A7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eea10b-c729-43dd-a2eb-bc93b6f23d1a" xsi:nil="true"/>
    <lcf76f155ced4ddcb4097134ff3c332f xmlns="6687c16e-d325-48dc-9816-916a17d46bce">
      <Terms xmlns="http://schemas.microsoft.com/office/infopath/2007/PartnerControls"/>
    </lcf76f155ced4ddcb4097134ff3c332f>
    <MediaLengthInSeconds xmlns="6687c16e-d325-48dc-9816-916a17d46b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327A507892740BD241F7319A5B721" ma:contentTypeVersion="12" ma:contentTypeDescription="Een nieuw document maken." ma:contentTypeScope="" ma:versionID="ce7e810565572c0af198f43b1a755fc1">
  <xsd:schema xmlns:xsd="http://www.w3.org/2001/XMLSchema" xmlns:xs="http://www.w3.org/2001/XMLSchema" xmlns:p="http://schemas.microsoft.com/office/2006/metadata/properties" xmlns:ns2="6687c16e-d325-48dc-9816-916a17d46bce" xmlns:ns3="56eea10b-c729-43dd-a2eb-bc93b6f23d1a" targetNamespace="http://schemas.microsoft.com/office/2006/metadata/properties" ma:root="true" ma:fieldsID="de9031e8419694cbfeaaa412a85dc735" ns2:_="" ns3:_="">
    <xsd:import namespace="6687c16e-d325-48dc-9816-916a17d46bce"/>
    <xsd:import namespace="56eea10b-c729-43dd-a2eb-bc93b6f23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c16e-d325-48dc-9816-916a17d46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cb9f29-63f6-4d2e-899a-2edcd796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a10b-c729-43dd-a2eb-bc93b6f23d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839e0a-c6d7-478a-9c8f-cbfcd4e50524}" ma:internalName="TaxCatchAll" ma:showField="CatchAllData" ma:web="56eea10b-c729-43dd-a2eb-bc93b6f23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7EC02-771F-48CA-BF27-A36092FF79B8}">
  <ds:schemaRefs>
    <ds:schemaRef ds:uri="56eea10b-c729-43dd-a2eb-bc93b6f23d1a"/>
    <ds:schemaRef ds:uri="http://schemas.microsoft.com/office/infopath/2007/PartnerControls"/>
    <ds:schemaRef ds:uri="http://purl.org/dc/terms/"/>
    <ds:schemaRef ds:uri="http://schemas.microsoft.com/office/2006/metadata/properties"/>
    <ds:schemaRef ds:uri="6687c16e-d325-48dc-9816-916a17d46bc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CDE8A2-D629-4AB6-A458-8409C5740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B9FF4-967B-4FA7-BE09-9522EF763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7c16e-d325-48dc-9816-916a17d46bce"/>
    <ds:schemaRef ds:uri="56eea10b-c729-43dd-a2eb-bc93b6f23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1017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Brecht Van der Beke</dc:creator>
  <cp:keywords/>
  <dc:description/>
  <cp:lastModifiedBy>Hanne Van der Mispel</cp:lastModifiedBy>
  <cp:revision>4</cp:revision>
  <dcterms:created xsi:type="dcterms:W3CDTF">2025-10-09T07:11:00Z</dcterms:created>
  <dcterms:modified xsi:type="dcterms:W3CDTF">2025-12-04T13:19:00Z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0x0101005DF327A507892740BD241F7319A5B721</vt:lpwstr>
  </property>
  <property fmtid="{D5CDD505-2E9C-101B-9397-08002B2CF9AE}" pid="3" name="MediaServiceImageTags">
    <vt:lpwstr/>
  </property>
  <property fmtid="{D5CDD505-2E9C-101B-9397-08002B2CF9AE}" pid="4" name="Order">
    <vt:r8>2453600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